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8DF" w:rsidRDefault="00C158DF" w:rsidP="00C158DF">
      <w:pPr>
        <w:spacing w:after="0"/>
        <w:jc w:val="center"/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</w:pPr>
      <w:bookmarkStart w:id="0" w:name="_GoBack"/>
      <w:bookmarkEnd w:id="0"/>
      <w:r w:rsidRPr="00C158DF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 xml:space="preserve">SİİRT ÜNİVERSİTESİ SAĞLIK BİLİMLERİ FAKÜLTESİ HEMŞİRELİK BÖLÜMÜ 2022-2023 GÜZ DÖNEMİ </w:t>
      </w:r>
      <w:r w:rsidR="00776467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 xml:space="preserve">4/A </w:t>
      </w:r>
      <w:r w:rsidR="004E3BBB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 xml:space="preserve"> </w:t>
      </w:r>
      <w:r w:rsidRPr="00C158DF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>SINIFI</w:t>
      </w:r>
      <w:r w:rsidR="00776467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 xml:space="preserve"> N.Ö</w:t>
      </w:r>
      <w:r w:rsidRPr="00C158DF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 xml:space="preserve">  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 xml:space="preserve">PSİKİYATRİ </w:t>
      </w:r>
      <w:r w:rsidRPr="00C158DF">
        <w:rPr>
          <w:rFonts w:ascii="Times New Roman" w:eastAsia="Times New Roman" w:hAnsi="Times New Roman" w:cs="Times New Roman"/>
          <w:b/>
          <w:sz w:val="18"/>
          <w:szCs w:val="16"/>
          <w:lang w:eastAsia="tr-TR"/>
        </w:rPr>
        <w:t>HEMŞİRELİĞİ  UYGULAMA LİSTESİ</w:t>
      </w:r>
    </w:p>
    <w:p w:rsidR="00C111B2" w:rsidRDefault="00C111B2" w:rsidP="00C158DF">
      <w:pPr>
        <w:spacing w:after="0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</w:pPr>
    </w:p>
    <w:tbl>
      <w:tblPr>
        <w:tblStyle w:val="TabloKlavuzu"/>
        <w:tblW w:w="0" w:type="auto"/>
        <w:tblInd w:w="-601" w:type="dxa"/>
        <w:tblLook w:val="04A0" w:firstRow="1" w:lastRow="0" w:firstColumn="1" w:lastColumn="0" w:noHBand="0" w:noVBand="1"/>
      </w:tblPr>
      <w:tblGrid>
        <w:gridCol w:w="4253"/>
        <w:gridCol w:w="2489"/>
        <w:gridCol w:w="3071"/>
      </w:tblGrid>
      <w:tr w:rsidR="005E41B9" w:rsidTr="00B33C7F">
        <w:trPr>
          <w:trHeight w:val="150"/>
        </w:trPr>
        <w:tc>
          <w:tcPr>
            <w:tcW w:w="4253" w:type="dxa"/>
          </w:tcPr>
          <w:p w:rsidR="006F033B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</w:p>
          <w:p w:rsidR="005E41B9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6F03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KLİNİKLER</w:t>
            </w:r>
          </w:p>
        </w:tc>
        <w:tc>
          <w:tcPr>
            <w:tcW w:w="2489" w:type="dxa"/>
          </w:tcPr>
          <w:p w:rsidR="006F033B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</w:p>
          <w:p w:rsidR="005E41B9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ÖĞRENCİ </w:t>
            </w:r>
            <w:r w:rsidRPr="006F03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ADI-SOYADI</w:t>
            </w:r>
          </w:p>
        </w:tc>
        <w:tc>
          <w:tcPr>
            <w:tcW w:w="3071" w:type="dxa"/>
          </w:tcPr>
          <w:p w:rsidR="006F033B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</w:p>
          <w:p w:rsidR="005E41B9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ÖĞRENCİ </w:t>
            </w:r>
            <w:r w:rsidRPr="006F033B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ADI-SOYADI</w:t>
            </w:r>
          </w:p>
        </w:tc>
      </w:tr>
      <w:tr w:rsidR="006F033B" w:rsidTr="00B33C7F">
        <w:trPr>
          <w:trHeight w:val="225"/>
        </w:trPr>
        <w:tc>
          <w:tcPr>
            <w:tcW w:w="4253" w:type="dxa"/>
          </w:tcPr>
          <w:p w:rsidR="006F033B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</w:p>
        </w:tc>
        <w:tc>
          <w:tcPr>
            <w:tcW w:w="2489" w:type="dxa"/>
          </w:tcPr>
          <w:p w:rsidR="006F033B" w:rsidRPr="006F033B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05.10.2022-19.102022</w:t>
            </w:r>
            <w:r w:rsidRPr="005E41B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(3 HAFTA)</w:t>
            </w:r>
          </w:p>
        </w:tc>
        <w:tc>
          <w:tcPr>
            <w:tcW w:w="3071" w:type="dxa"/>
          </w:tcPr>
          <w:p w:rsidR="006F033B" w:rsidRPr="006F033B" w:rsidRDefault="006F033B" w:rsidP="00C158D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05.10.2022-19.102022(4</w:t>
            </w:r>
            <w:r w:rsidRPr="005E41B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 HAFTA)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NST (1.KAT)</w:t>
            </w:r>
          </w:p>
        </w:tc>
        <w:tc>
          <w:tcPr>
            <w:tcW w:w="2489" w:type="dxa"/>
          </w:tcPr>
          <w:p w:rsidR="00C9054F" w:rsidRDefault="00C9054F" w:rsidP="00D2626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EF7A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GÜLCAN AKYÖN</w:t>
            </w:r>
          </w:p>
        </w:tc>
        <w:tc>
          <w:tcPr>
            <w:tcW w:w="3071" w:type="dxa"/>
          </w:tcPr>
          <w:p w:rsidR="00C9054F" w:rsidRDefault="0045257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MELEK ÖZEK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SFT (1.KAT)</w:t>
            </w:r>
          </w:p>
        </w:tc>
        <w:tc>
          <w:tcPr>
            <w:tcW w:w="2489" w:type="dxa"/>
          </w:tcPr>
          <w:p w:rsidR="00C9054F" w:rsidRDefault="00C9054F" w:rsidP="00D2626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EF7A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HATİP BAŞÇI</w:t>
            </w:r>
          </w:p>
        </w:tc>
        <w:tc>
          <w:tcPr>
            <w:tcW w:w="3071" w:type="dxa"/>
          </w:tcPr>
          <w:p w:rsidR="00C9054F" w:rsidRDefault="0045257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MAHMUD CERRUD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Kan alma Dahiliye Kadın (2.KAT)</w:t>
            </w:r>
          </w:p>
        </w:tc>
        <w:tc>
          <w:tcPr>
            <w:tcW w:w="2489" w:type="dxa"/>
          </w:tcPr>
          <w:p w:rsidR="00C9054F" w:rsidRPr="00EF7A64" w:rsidRDefault="00C9054F" w:rsidP="00D2626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EF7A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LEYLA BAŞÇI </w:t>
            </w:r>
          </w:p>
          <w:p w:rsidR="00C9054F" w:rsidRPr="00EF7A64" w:rsidRDefault="00C9054F" w:rsidP="00D2626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EF7A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MERVE KAPAR /</w:t>
            </w:r>
          </w:p>
          <w:p w:rsidR="00C9054F" w:rsidRDefault="00C9054F" w:rsidP="00D2626E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EF7A6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ESRA SAVAŞ</w:t>
            </w:r>
          </w:p>
        </w:tc>
        <w:tc>
          <w:tcPr>
            <w:tcW w:w="3071" w:type="dxa"/>
          </w:tcPr>
          <w:p w:rsidR="00452578" w:rsidRPr="00452578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GÜLİSTAN HAKAN</w:t>
            </w:r>
          </w:p>
          <w:p w:rsidR="00C9054F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PERİHAN ÇETİNKAYA</w:t>
            </w:r>
          </w:p>
          <w:p w:rsidR="00185177" w:rsidRDefault="00185177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1851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SHIRIN USSAYEVA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Kan alma Dahiliye Erkek (2.KAT)</w:t>
            </w:r>
          </w:p>
        </w:tc>
        <w:tc>
          <w:tcPr>
            <w:tcW w:w="2489" w:type="dxa"/>
          </w:tcPr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RİM EL SILA</w:t>
            </w:r>
          </w:p>
          <w:p w:rsidR="00185177" w:rsidRDefault="00185177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1851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SIRAÇ ŞEKER</w:t>
            </w:r>
          </w:p>
          <w:p w:rsidR="00185177" w:rsidRDefault="00185177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1851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TOKA EL BEYK</w:t>
            </w:r>
          </w:p>
        </w:tc>
        <w:tc>
          <w:tcPr>
            <w:tcW w:w="3071" w:type="dxa"/>
          </w:tcPr>
          <w:p w:rsidR="00452578" w:rsidRPr="00452578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VEYSİ ŞAHİN</w:t>
            </w:r>
          </w:p>
          <w:p w:rsidR="00C9054F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MUSAB ŞENGÜL</w:t>
            </w:r>
          </w:p>
          <w:p w:rsidR="00185177" w:rsidRDefault="00185177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1851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ŞABAN KIZILARSLAN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Kan alma Kadın-Doğum (1.KAT)</w:t>
            </w:r>
          </w:p>
        </w:tc>
        <w:tc>
          <w:tcPr>
            <w:tcW w:w="2489" w:type="dxa"/>
          </w:tcPr>
          <w:p w:rsidR="00C9054F" w:rsidRP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HİCRET ERDEMCİ </w:t>
            </w:r>
          </w:p>
          <w:p w:rsidR="00B33C7F" w:rsidRDefault="00C9054F" w:rsidP="00B33C7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ROJDA ELÇİ</w:t>
            </w:r>
          </w:p>
        </w:tc>
        <w:tc>
          <w:tcPr>
            <w:tcW w:w="3071" w:type="dxa"/>
          </w:tcPr>
          <w:p w:rsidR="00452578" w:rsidRPr="00452578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GURBET ENÜK </w:t>
            </w:r>
          </w:p>
          <w:p w:rsidR="00C9054F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MERYEM FİDAN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Kan alma Üroloji (2.KAT)</w:t>
            </w:r>
          </w:p>
        </w:tc>
        <w:tc>
          <w:tcPr>
            <w:tcW w:w="2489" w:type="dxa"/>
          </w:tcPr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MEALİ ELYUSUF</w:t>
            </w:r>
          </w:p>
          <w:p w:rsidR="00185177" w:rsidRDefault="00185177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1851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ŞABAN KIZILARSLAN</w:t>
            </w:r>
          </w:p>
        </w:tc>
        <w:tc>
          <w:tcPr>
            <w:tcW w:w="3071" w:type="dxa"/>
          </w:tcPr>
          <w:p w:rsidR="00C9054F" w:rsidRDefault="002F28D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ÖMER FARUK ELÇİ</w:t>
            </w:r>
          </w:p>
          <w:p w:rsidR="002F28D8" w:rsidRDefault="00083D7A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083D7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HATİP BAŞÇI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EKG Kadın (ZEMİN KAT)</w:t>
            </w:r>
          </w:p>
        </w:tc>
        <w:tc>
          <w:tcPr>
            <w:tcW w:w="2489" w:type="dxa"/>
          </w:tcPr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SEVGİ CAN </w:t>
            </w:r>
          </w:p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BAŞAK GÜLHAC</w:t>
            </w:r>
          </w:p>
        </w:tc>
        <w:tc>
          <w:tcPr>
            <w:tcW w:w="3071" w:type="dxa"/>
          </w:tcPr>
          <w:p w:rsidR="00452578" w:rsidRPr="00452578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ZEYNEP YILMAZ </w:t>
            </w:r>
          </w:p>
          <w:p w:rsidR="00C9054F" w:rsidRDefault="00452578" w:rsidP="0045257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45257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FATMA DOĞAN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EKG Erkek (ZEMİN KAT)</w:t>
            </w:r>
          </w:p>
        </w:tc>
        <w:tc>
          <w:tcPr>
            <w:tcW w:w="2489" w:type="dxa"/>
          </w:tcPr>
          <w:p w:rsidR="00C9054F" w:rsidRDefault="00C9054F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METİN CESUR</w:t>
            </w:r>
          </w:p>
          <w:p w:rsidR="00C9054F" w:rsidRDefault="00C9054F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MEHMET SEVİLGEN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MİRAH İYEŞ 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ENBER ALİ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Yanık-FTR  (8.KAT)</w:t>
            </w:r>
          </w:p>
        </w:tc>
        <w:tc>
          <w:tcPr>
            <w:tcW w:w="2489" w:type="dxa"/>
          </w:tcPr>
          <w:p w:rsidR="00C9054F" w:rsidRP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ŞEVİN YÜKSEKBAĞ </w:t>
            </w:r>
          </w:p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BÜNYAMİN SEVGİL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MENEKŞE BALTA 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DİLAN ÇİÇEK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Palyatif  (ZEMİN KAT)</w:t>
            </w:r>
          </w:p>
        </w:tc>
        <w:tc>
          <w:tcPr>
            <w:tcW w:w="2489" w:type="dxa"/>
          </w:tcPr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MERVE DOĞANAY</w:t>
            </w:r>
          </w:p>
        </w:tc>
        <w:tc>
          <w:tcPr>
            <w:tcW w:w="3071" w:type="dxa"/>
          </w:tcPr>
          <w:p w:rsidR="00C9054F" w:rsidRDefault="00B33C7F" w:rsidP="00B33C7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ABDULHAY ELFADIL 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Septik (1.KAT)</w:t>
            </w:r>
          </w:p>
        </w:tc>
        <w:tc>
          <w:tcPr>
            <w:tcW w:w="2489" w:type="dxa"/>
          </w:tcPr>
          <w:p w:rsidR="00C9054F" w:rsidRP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ESRANUR ÇELİK </w:t>
            </w:r>
          </w:p>
          <w:p w:rsidR="00C9054F" w:rsidRDefault="00C9054F" w:rsidP="00C9054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C9054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PERVİN ERBEK</w:t>
            </w:r>
          </w:p>
        </w:tc>
        <w:tc>
          <w:tcPr>
            <w:tcW w:w="3071" w:type="dxa"/>
          </w:tcPr>
          <w:p w:rsidR="00C9054F" w:rsidRDefault="002F28D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LEYLA ŞENYÜZ</w:t>
            </w:r>
          </w:p>
          <w:p w:rsidR="002F28D8" w:rsidRDefault="002F28D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MERVE DOĞANAY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B33C7F">
              <w:rPr>
                <w:rFonts w:ascii="Times New Roman" w:hAnsi="Times New Roman" w:cs="Times New Roman"/>
                <w:b/>
              </w:rPr>
              <w:t>Postpartum</w:t>
            </w:r>
            <w:proofErr w:type="spellEnd"/>
            <w:r w:rsidRPr="00B33C7F">
              <w:rPr>
                <w:rFonts w:ascii="Times New Roman" w:hAnsi="Times New Roman" w:cs="Times New Roman"/>
                <w:b/>
              </w:rPr>
              <w:t xml:space="preserve"> Cerrahi (1.KAT)</w:t>
            </w:r>
          </w:p>
        </w:tc>
        <w:tc>
          <w:tcPr>
            <w:tcW w:w="2489" w:type="dxa"/>
          </w:tcPr>
          <w:p w:rsidR="00C9054F" w:rsidRDefault="009D62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GÜLCAN POZAT</w:t>
            </w:r>
          </w:p>
          <w:p w:rsidR="009D62BC" w:rsidRDefault="009D62BC" w:rsidP="00D3208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DİLAN ÜNLÜ 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NUPELDA AKTAŞ 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İLAY ARSLAN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Genel Cerrahi (2.KAT)</w:t>
            </w:r>
          </w:p>
        </w:tc>
        <w:tc>
          <w:tcPr>
            <w:tcW w:w="2489" w:type="dxa"/>
          </w:tcPr>
          <w:p w:rsidR="00C9054F" w:rsidRDefault="009D62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MUHAMMED CANGİR</w:t>
            </w:r>
          </w:p>
          <w:p w:rsidR="009D62BC" w:rsidRDefault="009D62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EMRULLAH KÜÇÜK</w:t>
            </w:r>
          </w:p>
        </w:tc>
        <w:tc>
          <w:tcPr>
            <w:tcW w:w="3071" w:type="dxa"/>
          </w:tcPr>
          <w:p w:rsidR="00C9054F" w:rsidRDefault="002F28D8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HASAN ELKASİ</w:t>
            </w:r>
          </w:p>
          <w:p w:rsidR="00D3208D" w:rsidRDefault="00D3208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MEALİ ELYUSUF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Kardiyoloji (2.KAT)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NURSENA TUNA </w:t>
            </w:r>
          </w:p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NUPELDA AKTAŞ </w:t>
            </w:r>
          </w:p>
          <w:p w:rsidR="00C9054F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İLAY ARSLAN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GÜLCAN POZAT</w:t>
            </w:r>
          </w:p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DİLAN ÜNLÜ </w:t>
            </w:r>
          </w:p>
          <w:p w:rsidR="00C9054F" w:rsidRDefault="00083D7A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083D7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SHIRIN USSAYEVA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Üroloji (3.KAT)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LEYLA ŞENYÜZ </w:t>
            </w:r>
          </w:p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ABDULHAY ELFADIL </w:t>
            </w:r>
          </w:p>
          <w:p w:rsidR="00C9054F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HASAN ELKASİ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NUPELDA AKTAŞ </w:t>
            </w:r>
          </w:p>
          <w:p w:rsidR="00D3208D" w:rsidRDefault="00D3208D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TOKA EL BEYK</w:t>
            </w:r>
          </w:p>
          <w:p w:rsidR="00D05A89" w:rsidRDefault="00D05A89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05A8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GÜLCAN AKYÖN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Ortopedi (3.KAT)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MİRAH İYEŞ </w:t>
            </w:r>
          </w:p>
          <w:p w:rsidR="00C9054F" w:rsidRDefault="009D62BC" w:rsidP="00B33C7F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ENBER ALİ 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MUHAMMED CANGİR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EMRULLAH KÜÇÜK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Çocuk servisi- Çocuk Cerrahi Servisi (4.KAT)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MENEKŞE BALTA </w:t>
            </w:r>
          </w:p>
          <w:p w:rsidR="00B33C7F" w:rsidRDefault="00B33C7F" w:rsidP="00B33C7F">
            <w:pPr>
              <w:tabs>
                <w:tab w:val="center" w:pos="1427"/>
              </w:tabs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ab/>
            </w:r>
            <w:r w:rsidR="009D62BC"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DİLAN ÇİÇEK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ESRANUR ÇELİK 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PERVİN ERBEK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Süt Çocuğu 1 (5.KAT)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ZEYNEP YILMAZ </w:t>
            </w:r>
          </w:p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ÖMER FARUK ELÇİ </w:t>
            </w:r>
          </w:p>
          <w:p w:rsidR="00C9054F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FATMA DOĞAN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ŞEVİN YÜKSEKBAĞ 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BÜNYAMİN SEVGİL</w:t>
            </w:r>
          </w:p>
          <w:p w:rsidR="00083D7A" w:rsidRDefault="00083D7A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083D7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ESRA SAVAŞ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Dahiliye 1 (6.KAT)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GURBET ENÜK </w:t>
            </w:r>
          </w:p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MERYEM FİDAN </w:t>
            </w:r>
          </w:p>
          <w:p w:rsidR="00C9054F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VEYSİ ŞAHİN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METİN CESUR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MEHMET SEVİLGEN</w:t>
            </w:r>
          </w:p>
          <w:p w:rsidR="00083D7A" w:rsidRDefault="00083D7A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083D7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MERVE KAPAR /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Dahiliye 2 (6.KAT)</w:t>
            </w:r>
          </w:p>
        </w:tc>
        <w:tc>
          <w:tcPr>
            <w:tcW w:w="2489" w:type="dxa"/>
          </w:tcPr>
          <w:p w:rsidR="009D62BC" w:rsidRPr="009D62BC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ASMAA ALAMORY </w:t>
            </w:r>
          </w:p>
          <w:p w:rsidR="00C9054F" w:rsidRDefault="009D62BC" w:rsidP="009D62BC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MUSAB ŞENGÜL</w:t>
            </w:r>
          </w:p>
        </w:tc>
        <w:tc>
          <w:tcPr>
            <w:tcW w:w="3071" w:type="dxa"/>
          </w:tcPr>
          <w:p w:rsidR="002F28D8" w:rsidRPr="002F28D8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SEVGİ CAN </w:t>
            </w:r>
          </w:p>
          <w:p w:rsidR="00C9054F" w:rsidRDefault="002F28D8" w:rsidP="002F28D8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2F28D8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BAŞAK GÜLHAC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B33C7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Yoğun Bakım-1 (1.kat)(Ameliyathanenin</w:t>
            </w:r>
            <w:r w:rsidR="00C9054F" w:rsidRPr="00B33C7F">
              <w:rPr>
                <w:rFonts w:ascii="Times New Roman" w:hAnsi="Times New Roman" w:cs="Times New Roman"/>
                <w:b/>
              </w:rPr>
              <w:t xml:space="preserve"> yanı)</w:t>
            </w:r>
          </w:p>
        </w:tc>
        <w:tc>
          <w:tcPr>
            <w:tcW w:w="2489" w:type="dxa"/>
          </w:tcPr>
          <w:p w:rsidR="00C9054F" w:rsidRDefault="009D62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SIRAÇ ŞEKER</w:t>
            </w:r>
          </w:p>
        </w:tc>
        <w:tc>
          <w:tcPr>
            <w:tcW w:w="3071" w:type="dxa"/>
          </w:tcPr>
          <w:p w:rsidR="00C9054F" w:rsidRDefault="00083D7A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083D7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LEYLA BAŞÇI</w:t>
            </w:r>
          </w:p>
          <w:p w:rsidR="00083D7A" w:rsidRDefault="00083D7A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Yo</w:t>
            </w:r>
            <w:r w:rsidR="00B33C7F">
              <w:rPr>
                <w:rFonts w:ascii="Times New Roman" w:hAnsi="Times New Roman" w:cs="Times New Roman"/>
                <w:b/>
              </w:rPr>
              <w:t>ğun Bakım-2 ( (1.kat)(Ameliyathanenin</w:t>
            </w:r>
            <w:r w:rsidRPr="00B33C7F">
              <w:rPr>
                <w:rFonts w:ascii="Times New Roman" w:hAnsi="Times New Roman" w:cs="Times New Roman"/>
                <w:b/>
              </w:rPr>
              <w:t xml:space="preserve"> yanı)</w:t>
            </w:r>
          </w:p>
        </w:tc>
        <w:tc>
          <w:tcPr>
            <w:tcW w:w="2489" w:type="dxa"/>
          </w:tcPr>
          <w:p w:rsidR="00C9054F" w:rsidRDefault="009D62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GÜLİSTAN HAKAN</w:t>
            </w:r>
          </w:p>
        </w:tc>
        <w:tc>
          <w:tcPr>
            <w:tcW w:w="3071" w:type="dxa"/>
          </w:tcPr>
          <w:p w:rsidR="00C9054F" w:rsidRDefault="00D3208D" w:rsidP="00D3208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NURSENA TUNA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Koroner</w:t>
            </w:r>
            <w:r w:rsidR="00B33C7F">
              <w:rPr>
                <w:rFonts w:ascii="Times New Roman" w:hAnsi="Times New Roman" w:cs="Times New Roman"/>
                <w:b/>
              </w:rPr>
              <w:t xml:space="preserve"> Yoğun Bakım (1.kat) (Ameliyathanenin</w:t>
            </w:r>
            <w:r w:rsidRPr="00B33C7F">
              <w:rPr>
                <w:rFonts w:ascii="Times New Roman" w:hAnsi="Times New Roman" w:cs="Times New Roman"/>
                <w:b/>
              </w:rPr>
              <w:t xml:space="preserve"> yanı)</w:t>
            </w:r>
          </w:p>
        </w:tc>
        <w:tc>
          <w:tcPr>
            <w:tcW w:w="2489" w:type="dxa"/>
          </w:tcPr>
          <w:p w:rsidR="00C9054F" w:rsidRDefault="009D62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9D62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PERİHAN ÇETİNKAYA</w:t>
            </w:r>
          </w:p>
        </w:tc>
        <w:tc>
          <w:tcPr>
            <w:tcW w:w="3071" w:type="dxa"/>
          </w:tcPr>
          <w:p w:rsidR="00D3208D" w:rsidRPr="00D3208D" w:rsidRDefault="00D3208D" w:rsidP="00D3208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HİCRET ERDEMCİ </w:t>
            </w:r>
          </w:p>
          <w:p w:rsidR="00C9054F" w:rsidRDefault="00C9054F" w:rsidP="00D3208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Genel Yoğun Bakım-4 (Zemin kat)</w:t>
            </w:r>
          </w:p>
        </w:tc>
        <w:tc>
          <w:tcPr>
            <w:tcW w:w="2489" w:type="dxa"/>
          </w:tcPr>
          <w:p w:rsidR="00C9054F" w:rsidRDefault="00656E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656E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MAHMUD CERRUD</w:t>
            </w:r>
          </w:p>
        </w:tc>
        <w:tc>
          <w:tcPr>
            <w:tcW w:w="3071" w:type="dxa"/>
          </w:tcPr>
          <w:p w:rsidR="00C9054F" w:rsidRDefault="00D3208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ROJDA ELÇİ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Genel Yoğun Bakım-5 (3.kat)</w:t>
            </w:r>
          </w:p>
        </w:tc>
        <w:tc>
          <w:tcPr>
            <w:tcW w:w="2489" w:type="dxa"/>
          </w:tcPr>
          <w:p w:rsidR="00C9054F" w:rsidRDefault="00656EBC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656EB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MELEK ÖZEK</w:t>
            </w:r>
          </w:p>
        </w:tc>
        <w:tc>
          <w:tcPr>
            <w:tcW w:w="3071" w:type="dxa"/>
          </w:tcPr>
          <w:p w:rsidR="00C9054F" w:rsidRDefault="00D3208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RİM EL SILA</w:t>
            </w:r>
          </w:p>
        </w:tc>
      </w:tr>
      <w:tr w:rsidR="00C9054F" w:rsidTr="00B33C7F">
        <w:tc>
          <w:tcPr>
            <w:tcW w:w="4253" w:type="dxa"/>
          </w:tcPr>
          <w:p w:rsidR="00C9054F" w:rsidRPr="00B33C7F" w:rsidRDefault="00C9054F" w:rsidP="005E41B9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B33C7F">
              <w:rPr>
                <w:rFonts w:ascii="Times New Roman" w:hAnsi="Times New Roman" w:cs="Times New Roman"/>
                <w:b/>
              </w:rPr>
              <w:t>Çocuk Yoğun Bakım (1.kat-doğumhane</w:t>
            </w:r>
            <w:r w:rsidR="00B33C7F">
              <w:rPr>
                <w:rFonts w:ascii="Times New Roman" w:hAnsi="Times New Roman" w:cs="Times New Roman"/>
                <w:b/>
              </w:rPr>
              <w:t>nin</w:t>
            </w:r>
            <w:r w:rsidRPr="00B33C7F">
              <w:rPr>
                <w:rFonts w:ascii="Times New Roman" w:hAnsi="Times New Roman" w:cs="Times New Roman"/>
                <w:b/>
              </w:rPr>
              <w:t xml:space="preserve"> içinde)</w:t>
            </w:r>
          </w:p>
        </w:tc>
        <w:tc>
          <w:tcPr>
            <w:tcW w:w="2489" w:type="dxa"/>
          </w:tcPr>
          <w:p w:rsidR="00C9054F" w:rsidRDefault="00D3208D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D3208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NURSENA TUNA</w:t>
            </w:r>
          </w:p>
        </w:tc>
        <w:tc>
          <w:tcPr>
            <w:tcW w:w="3071" w:type="dxa"/>
          </w:tcPr>
          <w:p w:rsidR="00185177" w:rsidRDefault="00185177" w:rsidP="005E41B9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18517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>ASMAA ALAMORY</w:t>
            </w:r>
          </w:p>
        </w:tc>
      </w:tr>
    </w:tbl>
    <w:p w:rsidR="00B33C7F" w:rsidRDefault="00B33C7F" w:rsidP="006F033B">
      <w:pPr>
        <w:spacing w:after="0"/>
        <w:rPr>
          <w:rFonts w:ascii="Times New Roman" w:eastAsia="Times New Roman" w:hAnsi="Times New Roman" w:cs="Times New Roman"/>
          <w:b/>
          <w:sz w:val="16"/>
          <w:szCs w:val="16"/>
          <w:lang w:eastAsia="tr-TR"/>
        </w:rPr>
      </w:pPr>
    </w:p>
    <w:p w:rsidR="005E41B9" w:rsidRPr="00B33C7F" w:rsidRDefault="006F033B" w:rsidP="006F033B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B33C7F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 xml:space="preserve">Uygulama </w:t>
      </w:r>
      <w:proofErr w:type="spellStart"/>
      <w:r w:rsidRPr="00B33C7F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Sorumlusu:Öğr.Gör</w:t>
      </w:r>
      <w:proofErr w:type="spellEnd"/>
      <w:r w:rsidRPr="00B33C7F"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  <w:t>. SERAP DİRİKOLU</w:t>
      </w:r>
    </w:p>
    <w:sectPr w:rsidR="005E41B9" w:rsidRPr="00B33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DF"/>
    <w:rsid w:val="00083D7A"/>
    <w:rsid w:val="00185177"/>
    <w:rsid w:val="002F28D8"/>
    <w:rsid w:val="00452578"/>
    <w:rsid w:val="004E3BBB"/>
    <w:rsid w:val="005E41B9"/>
    <w:rsid w:val="00656EBC"/>
    <w:rsid w:val="006F033B"/>
    <w:rsid w:val="00776467"/>
    <w:rsid w:val="009D62BC"/>
    <w:rsid w:val="00A1460A"/>
    <w:rsid w:val="00B33C7F"/>
    <w:rsid w:val="00C111B2"/>
    <w:rsid w:val="00C158DF"/>
    <w:rsid w:val="00C9054F"/>
    <w:rsid w:val="00D05A89"/>
    <w:rsid w:val="00D3208D"/>
    <w:rsid w:val="00DE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01F0F-45B0-408D-8EE1-D6AB16B27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111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</dc:creator>
  <cp:lastModifiedBy>Microsoft hesabı</cp:lastModifiedBy>
  <cp:revision>2</cp:revision>
  <cp:lastPrinted>2022-09-28T12:17:00Z</cp:lastPrinted>
  <dcterms:created xsi:type="dcterms:W3CDTF">2022-09-30T06:23:00Z</dcterms:created>
  <dcterms:modified xsi:type="dcterms:W3CDTF">2022-09-30T06:23:00Z</dcterms:modified>
</cp:coreProperties>
</file>