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8DF" w:rsidRPr="006C1691" w:rsidRDefault="00C158DF" w:rsidP="006C1691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tr-TR"/>
        </w:rPr>
      </w:pPr>
      <w:bookmarkStart w:id="0" w:name="_GoBack"/>
      <w:bookmarkEnd w:id="0"/>
      <w:r w:rsidRPr="006C1691">
        <w:rPr>
          <w:rFonts w:ascii="Times New Roman" w:eastAsia="Times New Roman" w:hAnsi="Times New Roman" w:cs="Times New Roman"/>
          <w:b/>
          <w:sz w:val="16"/>
          <w:szCs w:val="16"/>
          <w:lang w:eastAsia="tr-TR"/>
        </w:rPr>
        <w:t xml:space="preserve">SİİRT ÜNİVERSİTESİ SAĞLIK BİLİMLERİ FAKÜLTESİ HEMŞİRELİK BÖLÜMÜ 2022-2023 GÜZ DÖNEMİ </w:t>
      </w:r>
      <w:r w:rsidR="006C1691" w:rsidRPr="006C1691">
        <w:rPr>
          <w:rFonts w:ascii="Times New Roman" w:eastAsia="Times New Roman" w:hAnsi="Times New Roman" w:cs="Times New Roman"/>
          <w:b/>
          <w:sz w:val="16"/>
          <w:szCs w:val="16"/>
          <w:lang w:eastAsia="tr-TR"/>
        </w:rPr>
        <w:t>4/B</w:t>
      </w:r>
      <w:r w:rsidR="004E3BBB" w:rsidRPr="006C1691">
        <w:rPr>
          <w:rFonts w:ascii="Times New Roman" w:eastAsia="Times New Roman" w:hAnsi="Times New Roman" w:cs="Times New Roman"/>
          <w:b/>
          <w:sz w:val="16"/>
          <w:szCs w:val="16"/>
          <w:lang w:eastAsia="tr-TR"/>
        </w:rPr>
        <w:t xml:space="preserve">. </w:t>
      </w:r>
      <w:r w:rsidRPr="006C1691">
        <w:rPr>
          <w:rFonts w:ascii="Times New Roman" w:eastAsia="Times New Roman" w:hAnsi="Times New Roman" w:cs="Times New Roman"/>
          <w:b/>
          <w:sz w:val="16"/>
          <w:szCs w:val="16"/>
          <w:lang w:eastAsia="tr-TR"/>
        </w:rPr>
        <w:t>SINIFI</w:t>
      </w:r>
      <w:r w:rsidR="006C1691" w:rsidRPr="006C1691">
        <w:rPr>
          <w:rFonts w:ascii="Times New Roman" w:eastAsia="Times New Roman" w:hAnsi="Times New Roman" w:cs="Times New Roman"/>
          <w:b/>
          <w:sz w:val="16"/>
          <w:szCs w:val="16"/>
          <w:lang w:eastAsia="tr-TR"/>
        </w:rPr>
        <w:t xml:space="preserve"> İ.Ö</w:t>
      </w:r>
      <w:r w:rsidRPr="006C1691">
        <w:rPr>
          <w:rFonts w:ascii="Times New Roman" w:eastAsia="Times New Roman" w:hAnsi="Times New Roman" w:cs="Times New Roman"/>
          <w:b/>
          <w:sz w:val="16"/>
          <w:szCs w:val="16"/>
          <w:lang w:eastAsia="tr-TR"/>
        </w:rPr>
        <w:t xml:space="preserve">  PSİKİYATRİ HEMŞİRELİĞİ  UYGULAMA LİSTESİ</w:t>
      </w:r>
    </w:p>
    <w:p w:rsidR="00C111B2" w:rsidRPr="006C1691" w:rsidRDefault="00C111B2" w:rsidP="006C1691">
      <w:pPr>
        <w:spacing w:after="0"/>
        <w:rPr>
          <w:rFonts w:ascii="Times New Roman" w:eastAsia="Times New Roman" w:hAnsi="Times New Roman" w:cs="Times New Roman"/>
          <w:b/>
          <w:sz w:val="16"/>
          <w:szCs w:val="16"/>
          <w:lang w:eastAsia="tr-TR"/>
        </w:rPr>
      </w:pPr>
    </w:p>
    <w:tbl>
      <w:tblPr>
        <w:tblStyle w:val="TabloKlavuzu"/>
        <w:tblW w:w="11057" w:type="dxa"/>
        <w:tblInd w:w="-1168" w:type="dxa"/>
        <w:tblLook w:val="04A0" w:firstRow="1" w:lastRow="0" w:firstColumn="1" w:lastColumn="0" w:noHBand="0" w:noVBand="1"/>
      </w:tblPr>
      <w:tblGrid>
        <w:gridCol w:w="4395"/>
        <w:gridCol w:w="3260"/>
        <w:gridCol w:w="3402"/>
      </w:tblGrid>
      <w:tr w:rsidR="005E41B9" w:rsidRPr="006C1691" w:rsidTr="007C4029">
        <w:trPr>
          <w:trHeight w:val="150"/>
        </w:trPr>
        <w:tc>
          <w:tcPr>
            <w:tcW w:w="4395" w:type="dxa"/>
          </w:tcPr>
          <w:p w:rsidR="006F033B" w:rsidRPr="006C1691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</w:p>
          <w:p w:rsidR="005E41B9" w:rsidRPr="006C1691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KLİNİKLER</w:t>
            </w:r>
          </w:p>
        </w:tc>
        <w:tc>
          <w:tcPr>
            <w:tcW w:w="3260" w:type="dxa"/>
          </w:tcPr>
          <w:p w:rsidR="006F033B" w:rsidRPr="006C1691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</w:p>
          <w:p w:rsidR="005E41B9" w:rsidRPr="006C1691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ÖĞRENCİ ADI-SOYADI</w:t>
            </w:r>
          </w:p>
        </w:tc>
        <w:tc>
          <w:tcPr>
            <w:tcW w:w="3402" w:type="dxa"/>
          </w:tcPr>
          <w:p w:rsidR="006F033B" w:rsidRPr="006C1691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</w:p>
          <w:p w:rsidR="005E41B9" w:rsidRPr="006C1691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ÖĞRENCİ ADI-SOYADI</w:t>
            </w:r>
          </w:p>
        </w:tc>
      </w:tr>
      <w:tr w:rsidR="006F033B" w:rsidRPr="006C1691" w:rsidTr="007C4029">
        <w:trPr>
          <w:trHeight w:val="225"/>
        </w:trPr>
        <w:tc>
          <w:tcPr>
            <w:tcW w:w="4395" w:type="dxa"/>
          </w:tcPr>
          <w:p w:rsidR="006F033B" w:rsidRPr="006C1691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</w:p>
        </w:tc>
        <w:tc>
          <w:tcPr>
            <w:tcW w:w="3260" w:type="dxa"/>
          </w:tcPr>
          <w:p w:rsidR="006F033B" w:rsidRPr="006C1691" w:rsidRDefault="00EA1DA0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07.10.2022-21</w:t>
            </w:r>
            <w:r w:rsidR="006F033B"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.10</w:t>
            </w: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.</w:t>
            </w:r>
            <w:r w:rsidR="006F033B"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2022(3 HAFTA)</w:t>
            </w:r>
          </w:p>
        </w:tc>
        <w:tc>
          <w:tcPr>
            <w:tcW w:w="3402" w:type="dxa"/>
          </w:tcPr>
          <w:p w:rsidR="006F033B" w:rsidRPr="006C1691" w:rsidRDefault="00EA1DA0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28.10.2022-18</w:t>
            </w:r>
            <w:r w:rsidR="009A15A1"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.11.</w:t>
            </w:r>
            <w:r w:rsidR="006F033B"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2022(4 HAFTA)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Yanık-FTR  (8.KAT)</w:t>
            </w:r>
          </w:p>
        </w:tc>
        <w:tc>
          <w:tcPr>
            <w:tcW w:w="3260" w:type="dxa"/>
          </w:tcPr>
          <w:p w:rsidR="00B43F64" w:rsidRPr="006C1691" w:rsidRDefault="007C4029" w:rsidP="00B43F6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A.</w:t>
            </w:r>
            <w:r w:rsidR="00B43F64"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GAFUR BUĞDAY </w:t>
            </w:r>
          </w:p>
          <w:p w:rsidR="00B43F64" w:rsidRPr="006C1691" w:rsidRDefault="00B43F64" w:rsidP="00B43F6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ARZYGUL ORAZMUHAMMEDOVA </w:t>
            </w:r>
          </w:p>
          <w:p w:rsidR="007C4029" w:rsidRPr="006C1691" w:rsidRDefault="00B43F64" w:rsidP="007C40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RİHAF ELNASIR </w:t>
            </w:r>
          </w:p>
        </w:tc>
        <w:tc>
          <w:tcPr>
            <w:tcW w:w="3402" w:type="dxa"/>
          </w:tcPr>
          <w:p w:rsidR="007B4567" w:rsidRPr="006C1691" w:rsidRDefault="007B4567" w:rsidP="007B456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AMCED DERVİ</w:t>
            </w:r>
          </w:p>
          <w:p w:rsidR="007B4567" w:rsidRPr="006C1691" w:rsidRDefault="007B4567" w:rsidP="007B456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EMİNE MUTLU</w:t>
            </w:r>
          </w:p>
          <w:p w:rsidR="005E41B9" w:rsidRPr="006C1691" w:rsidRDefault="007C4029" w:rsidP="007C40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NERİMAN GÖÇTÜRK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Palyatif  (ZEMİN KAT)</w:t>
            </w:r>
          </w:p>
        </w:tc>
        <w:tc>
          <w:tcPr>
            <w:tcW w:w="3260" w:type="dxa"/>
          </w:tcPr>
          <w:p w:rsidR="00B43F64" w:rsidRPr="006C1691" w:rsidRDefault="00B43F64" w:rsidP="00B43F6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LEYS TELCE </w:t>
            </w:r>
          </w:p>
          <w:p w:rsidR="00B43F64" w:rsidRPr="006C1691" w:rsidRDefault="00B43F64" w:rsidP="00B43F6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HALİME DUMAN </w:t>
            </w:r>
          </w:p>
          <w:p w:rsidR="005E41B9" w:rsidRPr="006C1691" w:rsidRDefault="00B43F64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MUHAMMED BOZKURT </w:t>
            </w:r>
          </w:p>
        </w:tc>
        <w:tc>
          <w:tcPr>
            <w:tcW w:w="3402" w:type="dxa"/>
          </w:tcPr>
          <w:p w:rsidR="007B4567" w:rsidRPr="006C1691" w:rsidRDefault="007B4567" w:rsidP="007B456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BURHAN TUNÇ </w:t>
            </w:r>
          </w:p>
          <w:p w:rsidR="005E41B9" w:rsidRPr="006C1691" w:rsidRDefault="007B4567" w:rsidP="007B456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MERVE TUNA</w:t>
            </w:r>
          </w:p>
          <w:p w:rsidR="007B4567" w:rsidRPr="006C1691" w:rsidRDefault="007B4567" w:rsidP="007B456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TAHA YAKUT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Septik (1.KAT)</w:t>
            </w:r>
          </w:p>
        </w:tc>
        <w:tc>
          <w:tcPr>
            <w:tcW w:w="3260" w:type="dxa"/>
          </w:tcPr>
          <w:p w:rsidR="005E41B9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HAYAT KUŞÇU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ÖZLEM GÜL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AYŞENUR BİÇER</w:t>
            </w:r>
          </w:p>
        </w:tc>
        <w:tc>
          <w:tcPr>
            <w:tcW w:w="3402" w:type="dxa"/>
          </w:tcPr>
          <w:p w:rsidR="007B4567" w:rsidRPr="006C1691" w:rsidRDefault="007B4567" w:rsidP="007B456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MİZGİN BUDAKİN </w:t>
            </w:r>
          </w:p>
          <w:p w:rsidR="007B4567" w:rsidRPr="006C1691" w:rsidRDefault="007B4567" w:rsidP="007B456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       ROJDA ATMACA </w:t>
            </w:r>
          </w:p>
          <w:p w:rsidR="005E41B9" w:rsidRPr="006C1691" w:rsidRDefault="007B4567" w:rsidP="007B456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SEDANUR DOĞRU 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Postpartum</w:t>
            </w:r>
            <w:proofErr w:type="spellEnd"/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Cerrahi (1.KAT)</w:t>
            </w:r>
          </w:p>
        </w:tc>
        <w:tc>
          <w:tcPr>
            <w:tcW w:w="3260" w:type="dxa"/>
          </w:tcPr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ESRA KAYA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HİLAL GİRGİN </w:t>
            </w:r>
          </w:p>
          <w:p w:rsidR="005E41B9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MERVE ÖZEN</w:t>
            </w:r>
          </w:p>
        </w:tc>
        <w:tc>
          <w:tcPr>
            <w:tcW w:w="3402" w:type="dxa"/>
          </w:tcPr>
          <w:p w:rsidR="007B4567" w:rsidRPr="006C1691" w:rsidRDefault="007B4567" w:rsidP="007B456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EMİNE DİREKÇİ </w:t>
            </w:r>
          </w:p>
          <w:p w:rsidR="005E41B9" w:rsidRPr="006C1691" w:rsidRDefault="007B4567" w:rsidP="007B456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SENA ORAN</w:t>
            </w:r>
          </w:p>
          <w:p w:rsidR="007B4567" w:rsidRPr="006C1691" w:rsidRDefault="007B4567" w:rsidP="007B4567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MERYEM YILMAZ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Genel Cerrahi (2.KAT)</w:t>
            </w:r>
          </w:p>
        </w:tc>
        <w:tc>
          <w:tcPr>
            <w:tcW w:w="3260" w:type="dxa"/>
          </w:tcPr>
          <w:p w:rsidR="00B43F64" w:rsidRPr="006C1691" w:rsidRDefault="00B43F64" w:rsidP="00B43F6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MEHMET SALİH SAYGILI </w:t>
            </w:r>
          </w:p>
          <w:p w:rsidR="00B43F64" w:rsidRPr="006C1691" w:rsidRDefault="00B43F64" w:rsidP="00B43F6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KEREM BOZUTMAK </w:t>
            </w:r>
          </w:p>
          <w:p w:rsidR="00B43F64" w:rsidRPr="006C1691" w:rsidRDefault="00B43F64" w:rsidP="00B43F6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FEHMİ KURT </w:t>
            </w:r>
          </w:p>
          <w:p w:rsidR="005E41B9" w:rsidRPr="006C1691" w:rsidRDefault="00B43F64" w:rsidP="00B43F6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MEHMET MARAL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RİHAF ELNASIR </w:t>
            </w:r>
          </w:p>
          <w:p w:rsidR="00850658" w:rsidRPr="006C1691" w:rsidRDefault="00850658" w:rsidP="00850658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                   LEYS TELCE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HALİME DUMAN </w:t>
            </w:r>
          </w:p>
          <w:p w:rsidR="005E41B9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MUHAMMED BOZKURT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Kardiyoloji (2.KAT)</w:t>
            </w:r>
          </w:p>
        </w:tc>
        <w:tc>
          <w:tcPr>
            <w:tcW w:w="3260" w:type="dxa"/>
          </w:tcPr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İBRAHİM YILDIZ </w:t>
            </w:r>
          </w:p>
          <w:p w:rsidR="005E41B9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MUSTAFA ORAK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SELİN ÇOŞKUN </w:t>
            </w:r>
          </w:p>
          <w:p w:rsidR="005E41B9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SEYYİD RIZA ALPARSLAN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Üroloji (3.KAT)</w:t>
            </w:r>
          </w:p>
        </w:tc>
        <w:tc>
          <w:tcPr>
            <w:tcW w:w="3260" w:type="dxa"/>
          </w:tcPr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SEDAT BUZDAĞ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EYYÜP ARSLAN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MEHMET YALÇIN </w:t>
            </w:r>
          </w:p>
          <w:p w:rsidR="005E41B9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MUHAMMED DEMİR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KASIM AŞAN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BAHAR BİNGÖL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SARİ HABBUL </w:t>
            </w:r>
          </w:p>
          <w:p w:rsidR="00850658" w:rsidRPr="006C1691" w:rsidRDefault="006C1691" w:rsidP="006C169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YAKUP YAĞMAHAN 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Ortopedi (3.KAT)</w:t>
            </w:r>
          </w:p>
        </w:tc>
        <w:tc>
          <w:tcPr>
            <w:tcW w:w="3260" w:type="dxa"/>
          </w:tcPr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DOĞAN KAÇAR </w:t>
            </w:r>
          </w:p>
          <w:p w:rsidR="005E41B9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EMRE ASLAN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MUHAMMED BİLAL GÜNDÜZ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ÖZGÜR YAĞLI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İBRAHİM HALİL KAYA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MEHMET SAİT NARİN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MURAT SÖNMEZ </w:t>
            </w:r>
          </w:p>
          <w:p w:rsidR="005E41B9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MEHMET YAKUT 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Çocuk servisi- Çocuk Cerrahi Servisi (4.KAT)</w:t>
            </w:r>
          </w:p>
        </w:tc>
        <w:tc>
          <w:tcPr>
            <w:tcW w:w="3260" w:type="dxa"/>
          </w:tcPr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ALİ ÖZGÜÇ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MERVE FİDAN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MARUF TURAN </w:t>
            </w:r>
          </w:p>
          <w:p w:rsidR="005E41B9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MÜMİNE ASLAN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DOĞAN KAÇAR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EMRE ASLAN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MUHAMMED BİLAL GÜNDÜZ</w:t>
            </w:r>
          </w:p>
          <w:p w:rsidR="005E41B9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ÖZGÜR YAĞLI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Süt Çocuğu 1 (5.KAT)</w:t>
            </w:r>
          </w:p>
        </w:tc>
        <w:tc>
          <w:tcPr>
            <w:tcW w:w="3260" w:type="dxa"/>
          </w:tcPr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MEHMET SALİH DİLEK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HÜSEYİN ASLAN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ZEKİYE DURSUN </w:t>
            </w:r>
          </w:p>
          <w:p w:rsidR="005E41B9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ABDULLAH YILMAZ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HAYAT KUŞÇU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ÖZLEM GÜL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AYŞENUR BİÇER</w:t>
            </w:r>
          </w:p>
          <w:p w:rsidR="005E41B9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ESRA KAYA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Dahiliye 1 (6.KAT)</w:t>
            </w:r>
          </w:p>
        </w:tc>
        <w:tc>
          <w:tcPr>
            <w:tcW w:w="3260" w:type="dxa"/>
          </w:tcPr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İBRAHİM HALİL KAYA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MEHMET SAİT NARİN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MURAT SÖNMEZ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MEHMET YAKUT </w:t>
            </w:r>
          </w:p>
          <w:p w:rsidR="005E41B9" w:rsidRPr="006C1691" w:rsidRDefault="00061576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ŞEYMA AY 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MEHMET SALİH DİLEK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HÜSEYİN ASLAN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ZEKİYE DURSUN </w:t>
            </w:r>
          </w:p>
          <w:p w:rsidR="005E41B9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ABDULLAH YILMAZ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ZEKERİYA BELKİŞ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Dahiliye 2 (6.KAT)</w:t>
            </w:r>
          </w:p>
        </w:tc>
        <w:tc>
          <w:tcPr>
            <w:tcW w:w="3260" w:type="dxa"/>
          </w:tcPr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KASIM AŞAN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BAHAR BİNGÖL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SARİ HABBUL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YAKUP YAĞMAHAN </w:t>
            </w:r>
          </w:p>
          <w:p w:rsidR="005E41B9" w:rsidRPr="006C1691" w:rsidRDefault="00061576" w:rsidP="006C169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ZEKERİYA BELKİŞ 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ALİ ÖZGÜÇ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MERVE FİDAN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MARUF TURAN </w:t>
            </w:r>
          </w:p>
          <w:p w:rsidR="005E41B9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MÜMİNE ASLAN</w:t>
            </w:r>
          </w:p>
          <w:p w:rsidR="006C1691" w:rsidRPr="006C1691" w:rsidRDefault="006C1691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SEDAT BUZDAĞ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CC1A48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Yoğun Bakım-1 (1.kat)(</w:t>
            </w:r>
            <w:proofErr w:type="spellStart"/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Ameliyathanin</w:t>
            </w:r>
            <w:proofErr w:type="spellEnd"/>
            <w:r w:rsidR="005E41B9"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yanı)</w:t>
            </w:r>
          </w:p>
        </w:tc>
        <w:tc>
          <w:tcPr>
            <w:tcW w:w="3260" w:type="dxa"/>
          </w:tcPr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SELİN ÇOŞKUN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SEYYİD RIZA ALPARSLAN </w:t>
            </w:r>
          </w:p>
          <w:p w:rsidR="005E41B9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MERYEM YILMAZ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EYYÜP ARSLAN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MEHMET YALÇIN </w:t>
            </w:r>
          </w:p>
          <w:p w:rsidR="005E41B9" w:rsidRPr="006C1691" w:rsidRDefault="006C1691" w:rsidP="006C1691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             ŞEYMA AY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CC1A48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Yoğun Bakım-2 (1.kat)(Ameliyathanenin</w:t>
            </w:r>
            <w:r w:rsidR="005E41B9"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yanı)</w:t>
            </w:r>
          </w:p>
        </w:tc>
        <w:tc>
          <w:tcPr>
            <w:tcW w:w="3260" w:type="dxa"/>
          </w:tcPr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EMİNE DİREKÇİ </w:t>
            </w:r>
          </w:p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TAHA YAKUT </w:t>
            </w:r>
          </w:p>
          <w:p w:rsidR="005E41B9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SENA ORAN</w:t>
            </w:r>
          </w:p>
        </w:tc>
        <w:tc>
          <w:tcPr>
            <w:tcW w:w="3402" w:type="dxa"/>
          </w:tcPr>
          <w:p w:rsidR="005E41B9" w:rsidRPr="006C1691" w:rsidRDefault="00850658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MUHAMMED DEMİR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İBRAHİM YILDIZ </w:t>
            </w:r>
          </w:p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MUSTAFA ORAK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Koroner</w:t>
            </w:r>
            <w:r w:rsidR="00CC1A48"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Yoğun Bakım (1.kat) (Ameliyathanenin</w:t>
            </w: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yanı)</w:t>
            </w:r>
          </w:p>
        </w:tc>
        <w:tc>
          <w:tcPr>
            <w:tcW w:w="3260" w:type="dxa"/>
          </w:tcPr>
          <w:p w:rsidR="00061576" w:rsidRPr="006C1691" w:rsidRDefault="00061576" w:rsidP="0006157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MİZGİN BUDAKİN </w:t>
            </w:r>
          </w:p>
          <w:p w:rsidR="005E41B9" w:rsidRPr="006C1691" w:rsidRDefault="00061576" w:rsidP="006C169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BURHAN TUNÇ 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ABDULGAFUR BUĞDAY </w:t>
            </w:r>
          </w:p>
          <w:p w:rsidR="005E41B9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ARZYGUL ORAZMUHAMMEDOVA 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Genel Yoğun Bakım-4 (Zemin kat)</w:t>
            </w:r>
          </w:p>
        </w:tc>
        <w:tc>
          <w:tcPr>
            <w:tcW w:w="3260" w:type="dxa"/>
          </w:tcPr>
          <w:p w:rsidR="00FF5F5D" w:rsidRPr="006C1691" w:rsidRDefault="00FF5F5D" w:rsidP="00FF5F5D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ROJDA ATMACA </w:t>
            </w:r>
          </w:p>
          <w:p w:rsidR="005E41B9" w:rsidRPr="006C1691" w:rsidRDefault="00FF5F5D" w:rsidP="00FF5F5D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SEDANUR DOĞRU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HİLAL GİRGİN </w:t>
            </w:r>
          </w:p>
          <w:p w:rsidR="005E41B9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MERVE ÖZEN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Genel Yoğun Bakım-5 (3.kat)</w:t>
            </w:r>
          </w:p>
        </w:tc>
        <w:tc>
          <w:tcPr>
            <w:tcW w:w="3260" w:type="dxa"/>
          </w:tcPr>
          <w:p w:rsidR="005E41B9" w:rsidRPr="006C1691" w:rsidRDefault="00FF5F5D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AMCED DERVİ</w:t>
            </w:r>
          </w:p>
          <w:p w:rsidR="00FF5F5D" w:rsidRPr="006C1691" w:rsidRDefault="00FF5F5D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EMİNE MUTLU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MEHMET SALİH SAYGILI </w:t>
            </w:r>
          </w:p>
          <w:p w:rsidR="005E41B9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KEREM BOZUTMAK</w:t>
            </w:r>
          </w:p>
        </w:tc>
      </w:tr>
      <w:tr w:rsidR="005E41B9" w:rsidRPr="006C1691" w:rsidTr="007C4029">
        <w:tc>
          <w:tcPr>
            <w:tcW w:w="4395" w:type="dxa"/>
          </w:tcPr>
          <w:p w:rsidR="005E41B9" w:rsidRPr="006C1691" w:rsidRDefault="005E41B9" w:rsidP="005E41B9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Çocuk Yoğun Bakım (1.kat-doğumhane</w:t>
            </w:r>
            <w:r w:rsidR="00CC1A48"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>nin</w:t>
            </w:r>
            <w:r w:rsidRPr="006C16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içinde)</w:t>
            </w:r>
          </w:p>
        </w:tc>
        <w:tc>
          <w:tcPr>
            <w:tcW w:w="3260" w:type="dxa"/>
          </w:tcPr>
          <w:p w:rsidR="005E41B9" w:rsidRPr="006C1691" w:rsidRDefault="00FF5F5D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NERİMAN GÖÇTÜRK</w:t>
            </w:r>
          </w:p>
          <w:p w:rsidR="00FF5F5D" w:rsidRPr="006C1691" w:rsidRDefault="00FF5F5D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MERVE TUNA</w:t>
            </w:r>
          </w:p>
        </w:tc>
        <w:tc>
          <w:tcPr>
            <w:tcW w:w="3402" w:type="dxa"/>
          </w:tcPr>
          <w:p w:rsidR="00850658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FEHMİ KURT </w:t>
            </w:r>
          </w:p>
          <w:p w:rsidR="005E41B9" w:rsidRPr="006C1691" w:rsidRDefault="00850658" w:rsidP="0085065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6C16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MEHMET MARAL</w:t>
            </w:r>
          </w:p>
        </w:tc>
      </w:tr>
    </w:tbl>
    <w:p w:rsidR="007C4029" w:rsidRDefault="007C4029" w:rsidP="006F033B">
      <w:pPr>
        <w:spacing w:after="0"/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</w:pPr>
    </w:p>
    <w:p w:rsidR="005E41B9" w:rsidRPr="007C4029" w:rsidRDefault="006F033B" w:rsidP="006F033B">
      <w:pPr>
        <w:spacing w:after="0"/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</w:pPr>
      <w:r w:rsidRPr="007C4029"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  <w:t xml:space="preserve">Uygulama </w:t>
      </w:r>
      <w:proofErr w:type="spellStart"/>
      <w:r w:rsidRPr="007C4029"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  <w:t>Sorumlusu:</w:t>
      </w:r>
      <w:r w:rsidR="007C4029"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  <w:t>Dr.Öğ.Ü</w:t>
      </w:r>
      <w:r w:rsidR="00C5496B" w:rsidRPr="007C4029"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  <w:t>yesi</w:t>
      </w:r>
      <w:proofErr w:type="spellEnd"/>
      <w:r w:rsidR="00C5496B" w:rsidRPr="007C4029"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  <w:t xml:space="preserve"> Emral GÜLÇEK</w:t>
      </w:r>
    </w:p>
    <w:sectPr w:rsidR="005E41B9" w:rsidRPr="007C4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8DF"/>
    <w:rsid w:val="00061576"/>
    <w:rsid w:val="004E3BBB"/>
    <w:rsid w:val="005E41B9"/>
    <w:rsid w:val="00640426"/>
    <w:rsid w:val="006C1691"/>
    <w:rsid w:val="006F033B"/>
    <w:rsid w:val="007B4567"/>
    <w:rsid w:val="007C4029"/>
    <w:rsid w:val="00850658"/>
    <w:rsid w:val="009A15A1"/>
    <w:rsid w:val="00A1460A"/>
    <w:rsid w:val="00A5364D"/>
    <w:rsid w:val="00B43F64"/>
    <w:rsid w:val="00C111B2"/>
    <w:rsid w:val="00C158DF"/>
    <w:rsid w:val="00C5496B"/>
    <w:rsid w:val="00CC1A48"/>
    <w:rsid w:val="00EA1DA0"/>
    <w:rsid w:val="00FF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0448F-D939-4EA9-A281-2C7103A33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111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4CC26978-49C4-4E3E-99F5-342BC2A60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</dc:creator>
  <cp:lastModifiedBy>Microsoft hesabı</cp:lastModifiedBy>
  <cp:revision>2</cp:revision>
  <dcterms:created xsi:type="dcterms:W3CDTF">2022-09-29T05:57:00Z</dcterms:created>
  <dcterms:modified xsi:type="dcterms:W3CDTF">2022-09-29T05:57:00Z</dcterms:modified>
</cp:coreProperties>
</file>