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3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"/>
        <w:gridCol w:w="218"/>
        <w:gridCol w:w="203"/>
        <w:gridCol w:w="434"/>
        <w:gridCol w:w="313"/>
        <w:gridCol w:w="53"/>
        <w:gridCol w:w="53"/>
        <w:gridCol w:w="1823"/>
        <w:gridCol w:w="1292"/>
        <w:gridCol w:w="3838"/>
      </w:tblGrid>
      <w:tr w:rsidR="007221CB" w:rsidTr="007221CB">
        <w:trPr>
          <w:gridAfter w:val="6"/>
          <w:wAfter w:w="7371" w:type="dxa"/>
          <w:trHeight w:hRule="exact" w:val="185"/>
        </w:trPr>
        <w:tc>
          <w:tcPr>
            <w:tcW w:w="108" w:type="dxa"/>
          </w:tcPr>
          <w:p w:rsidR="007221CB" w:rsidRDefault="007221CB">
            <w:bookmarkStart w:id="0" w:name="_GoBack"/>
            <w:bookmarkEnd w:id="0"/>
          </w:p>
        </w:tc>
        <w:tc>
          <w:tcPr>
            <w:tcW w:w="855" w:type="dxa"/>
            <w:gridSpan w:val="3"/>
            <w:vMerge w:val="restart"/>
          </w:tcPr>
          <w:p w:rsidR="007221CB" w:rsidRDefault="007221CB">
            <w:r>
              <w:rPr>
                <w:noProof/>
              </w:rPr>
              <w:drawing>
                <wp:inline distT="0" distB="0" distL="0" distR="0" wp14:anchorId="361398A9" wp14:editId="28D46A1B">
                  <wp:extent cx="575648" cy="429503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648" cy="42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21CB" w:rsidTr="007221CB">
        <w:trPr>
          <w:gridAfter w:val="6"/>
          <w:wAfter w:w="7371" w:type="dxa"/>
          <w:trHeight w:hRule="exact" w:val="360"/>
        </w:trPr>
        <w:tc>
          <w:tcPr>
            <w:tcW w:w="108" w:type="dxa"/>
          </w:tcPr>
          <w:p w:rsidR="007221CB" w:rsidRDefault="007221CB"/>
        </w:tc>
        <w:tc>
          <w:tcPr>
            <w:tcW w:w="855" w:type="dxa"/>
            <w:gridSpan w:val="3"/>
            <w:vMerge/>
          </w:tcPr>
          <w:p w:rsidR="007221CB" w:rsidRDefault="007221CB"/>
        </w:tc>
      </w:tr>
      <w:tr w:rsidR="007221CB" w:rsidTr="007221CB">
        <w:trPr>
          <w:gridAfter w:val="3"/>
          <w:wAfter w:w="6952" w:type="dxa"/>
          <w:trHeight w:hRule="exact" w:val="826"/>
        </w:trPr>
        <w:tc>
          <w:tcPr>
            <w:tcW w:w="1276" w:type="dxa"/>
            <w:gridSpan w:val="5"/>
            <w:shd w:val="clear" w:color="auto" w:fill="auto"/>
          </w:tcPr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Fakülte/Yüksekokul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Program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Sınıf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Ders Kodu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Şube Kodu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Ders Adı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b/>
                <w:color w:val="000000"/>
                <w:spacing w:val="-2"/>
                <w:sz w:val="12"/>
              </w:rPr>
              <w:t>Öğretim Elemanı</w:t>
            </w:r>
          </w:p>
        </w:tc>
        <w:tc>
          <w:tcPr>
            <w:tcW w:w="53" w:type="dxa"/>
            <w:tcBorders>
              <w:bottom w:val="single" w:sz="10" w:space="0" w:color="3E3C3A"/>
            </w:tcBorders>
            <w:shd w:val="clear" w:color="auto" w:fill="auto"/>
          </w:tcPr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:</w:t>
            </w:r>
          </w:p>
        </w:tc>
        <w:tc>
          <w:tcPr>
            <w:tcW w:w="53" w:type="dxa"/>
            <w:tcBorders>
              <w:bottom w:val="single" w:sz="10" w:space="0" w:color="3E3C3A"/>
            </w:tcBorders>
          </w:tcPr>
          <w:p w:rsidR="007221CB" w:rsidRDefault="007221CB"/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10" w:space="0" w:color="3E3C3A"/>
            </w:tcBorders>
          </w:tcPr>
          <w:p w:rsidR="007221CB" w:rsidRDefault="007221CB"/>
        </w:tc>
        <w:tc>
          <w:tcPr>
            <w:tcW w:w="203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7221CB" w:rsidRDefault="007221CB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#</w:t>
            </w:r>
          </w:p>
        </w:tc>
        <w:tc>
          <w:tcPr>
            <w:tcW w:w="746" w:type="dxa"/>
            <w:gridSpan w:val="2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Öğrenci No</w:t>
            </w:r>
          </w:p>
        </w:tc>
        <w:tc>
          <w:tcPr>
            <w:tcW w:w="1929" w:type="dxa"/>
            <w:gridSpan w:val="3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Adı Soyadı</w:t>
            </w:r>
          </w:p>
        </w:tc>
        <w:tc>
          <w:tcPr>
            <w:tcW w:w="1292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7221CB" w:rsidRDefault="007221CB">
            <w:pPr>
              <w:spacing w:line="229" w:lineRule="auto"/>
              <w:jc w:val="center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Alış/</w:t>
            </w:r>
            <w:proofErr w:type="spellStart"/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Ö.Not</w:t>
            </w:r>
            <w:proofErr w:type="spellEnd"/>
          </w:p>
        </w:tc>
        <w:tc>
          <w:tcPr>
            <w:tcW w:w="3838" w:type="dxa"/>
            <w:tcBorders>
              <w:top w:val="single" w:sz="10" w:space="0" w:color="3E3C3A"/>
              <w:left w:val="single" w:sz="10" w:space="0" w:color="3E3C3A"/>
              <w:bottom w:val="single" w:sz="10" w:space="0" w:color="3E3C3A"/>
              <w:right w:val="single" w:sz="10" w:space="0" w:color="3E3C3A"/>
            </w:tcBorders>
            <w:shd w:val="clear" w:color="auto" w:fill="auto"/>
            <w:vAlign w:val="center"/>
          </w:tcPr>
          <w:p w:rsidR="007221CB" w:rsidRDefault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Staj Yeri – 05-19.10.2022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</w:t>
            </w:r>
          </w:p>
        </w:tc>
        <w:tc>
          <w:tcPr>
            <w:tcW w:w="746" w:type="dxa"/>
            <w:gridSpan w:val="2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174102004</w:t>
            </w:r>
          </w:p>
        </w:tc>
        <w:tc>
          <w:tcPr>
            <w:tcW w:w="1929" w:type="dxa"/>
            <w:gridSpan w:val="3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DİCLE KOCA</w:t>
            </w:r>
          </w:p>
        </w:tc>
        <w:tc>
          <w:tcPr>
            <w:tcW w:w="1292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Devamlı Alttan/D</w:t>
            </w:r>
          </w:p>
        </w:tc>
        <w:tc>
          <w:tcPr>
            <w:tcW w:w="3838" w:type="dxa"/>
            <w:tcBorders>
              <w:top w:val="single" w:sz="10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NST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184102017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EMRULLAH SİVLİM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SFT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184102224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SUNDOS AL CHEIKH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erkek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184102234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MUTASIM EL ABBAS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erkek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NAZDAR ÖZDEMİR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kadın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YASEMİN GÖZTOK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kadın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7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ALİ OSMAN BEYAZ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erkek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8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194102006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ÇİĞDEM YÜZKAN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dahiliye kadın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9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194102007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VEDAT BARTIK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 xml:space="preserve">Kan alma kadın doğum </w:t>
            </w:r>
          </w:p>
        </w:tc>
      </w:tr>
      <w:tr w:rsidR="007221CB" w:rsidTr="007221CB">
        <w:trPr>
          <w:trHeight w:hRule="exact" w:val="173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10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194102008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AHMET CAN ELİNÇ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EKG erkek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11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194102009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KADRİ ÖZBEY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EKG erkek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DERYA YOĞAN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üroloji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194102011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MELEK TAŞ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EKG kadın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14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ELİF UYANIK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Ekg</w:t>
            </w:r>
            <w:proofErr w:type="spellEnd"/>
            <w:r>
              <w:rPr>
                <w:color w:val="000000"/>
                <w:spacing w:val="-2"/>
                <w:sz w:val="12"/>
              </w:rPr>
              <w:t xml:space="preserve"> Kadın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15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ZEYNEP ÇELEPKOLU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üroloji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16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SÜMEYYE ÜLKÜ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Kan alma kadın doğum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17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194102015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BİLAL YEĞİN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Yanık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18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194102018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SÜMEYRA AKBABA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194102019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YAHYA KURT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Yanık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KADER BATMAZ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 xml:space="preserve">Palyatif 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21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194102021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ZİLAN TEKİN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Palyatif</w:t>
            </w:r>
          </w:p>
        </w:tc>
      </w:tr>
      <w:tr w:rsidR="007221CB" w:rsidTr="007221CB">
        <w:trPr>
          <w:trHeight w:hRule="exact" w:val="173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FARUK EĞİLMEZ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cerrahi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VEYSEL KARABAY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Üroloji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24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YUSUF KAYAR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Ortopedi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25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194102025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CIVAN BULAK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Yanık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26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194102026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HELİN AKTAŞ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27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194102027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FATMA DEMİRHAN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Postpartum</w:t>
            </w:r>
            <w:proofErr w:type="spellEnd"/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28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194102028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DEVRİM YILDIRIM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Cerrahi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29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194102029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ZEHRA ÖZER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septik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30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HAMZA ERTEKİN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cerrahi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31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194102031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BOTAN KAYSİ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Kardiyoloji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BERZAN BAĞSEVER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Kardiyoloji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MEHMET RAŞİT GÜNDÜZ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Kardiyoloji</w:t>
            </w:r>
          </w:p>
        </w:tc>
      </w:tr>
      <w:tr w:rsidR="007221CB" w:rsidTr="007221CB">
        <w:trPr>
          <w:trHeight w:hRule="exact" w:val="173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34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MERVE KAYA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Septik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35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194102035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ABDURRAHİM AY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Üroloji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36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194102036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HAFİZ ŞERVAN ÖZEL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Üroloji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37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194102037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BÜNYAMİN ŞAHİN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Ortopedi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38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194102038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SULTAN KAYA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Septik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39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194102039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BEDİRHAN ÇELEPKOLU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Ortopedi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40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194102040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CAN YUMUŞAKBAŞ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Cerrahi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41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194102100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ALAETTİN İLBAŞ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Cerrahi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194102207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ÖMER KAYALIK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Devamlı Alttan/F1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------------------------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194102259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EMİRE BEDEVİ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Süt Çocuğu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44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200802002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FİKRET GÜNEŞ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Süt Çocuğu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45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200802003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ZEYNEP NAZLI EGE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Süt Çocuğu</w:t>
            </w:r>
          </w:p>
        </w:tc>
      </w:tr>
      <w:tr w:rsidR="007221CB" w:rsidTr="007221CB">
        <w:trPr>
          <w:trHeight w:hRule="exact" w:val="173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46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200802006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EBUBEKİR GICA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1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47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200802007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EBUBEKİR CAN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1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48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200802036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SERKAN DAĞ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1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49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204102150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EMRULLAH KARADENİZ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2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50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204102152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SABRİ YILDIRIM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2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51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204102158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BÜŞRA KARACA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Dahiliye 2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204102163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AHMET ERKEK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Palyatif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204102172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ŞEYMANUR ÇELEBİ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Yoğun Bakım 1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54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204102173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BÜŞRA ASLAN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Yoğun Bakım 2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55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204102202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HASAN BAYAR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K.Yoğun</w:t>
            </w:r>
            <w:proofErr w:type="spellEnd"/>
            <w:r>
              <w:rPr>
                <w:color w:val="000000"/>
                <w:spacing w:val="-2"/>
                <w:sz w:val="12"/>
              </w:rPr>
              <w:t xml:space="preserve"> Bakım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56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204102204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OKAN BULUT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yoğun Bakım 4</w:t>
            </w:r>
          </w:p>
        </w:tc>
      </w:tr>
      <w:tr w:rsidR="007221CB" w:rsidTr="007221CB">
        <w:trPr>
          <w:trHeight w:hRule="exact" w:val="174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57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204102205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AYŞE EVİN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yoğun Bakım 5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58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204102209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ALPER KONUĞKUŞ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Çocuk Yoğun Bakım(Doğumhanede)</w:t>
            </w:r>
          </w:p>
        </w:tc>
      </w:tr>
      <w:tr w:rsidR="007221CB" w:rsidTr="007221CB">
        <w:trPr>
          <w:trHeight w:hRule="exact" w:val="186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59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204102219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SEMANUR SELÇUK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Yoğun Bakım 1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60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204102220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YUSUF SUBAŞI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Zorunlu/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Yoğun Bakım 2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61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200802019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HANIM ÇAPLIK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Üstten 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proofErr w:type="spellStart"/>
            <w:r>
              <w:rPr>
                <w:color w:val="000000"/>
                <w:spacing w:val="-2"/>
                <w:sz w:val="12"/>
              </w:rPr>
              <w:t>K.Yoğun</w:t>
            </w:r>
            <w:proofErr w:type="spellEnd"/>
            <w:r>
              <w:rPr>
                <w:color w:val="000000"/>
                <w:spacing w:val="-2"/>
                <w:sz w:val="12"/>
              </w:rPr>
              <w:t xml:space="preserve"> Bakım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62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200802020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FATMA AKTUMUR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üstten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yoğun Bakım 4</w:t>
            </w:r>
          </w:p>
        </w:tc>
      </w:tr>
      <w:tr w:rsidR="007221CB" w:rsidTr="007221CB">
        <w:trPr>
          <w:trHeight w:hRule="exact" w:val="185"/>
        </w:trPr>
        <w:tc>
          <w:tcPr>
            <w:tcW w:w="326" w:type="dxa"/>
            <w:gridSpan w:val="2"/>
            <w:tcBorders>
              <w:right w:val="single" w:sz="5" w:space="0" w:color="3E3C3A"/>
            </w:tcBorders>
          </w:tcPr>
          <w:p w:rsidR="007221CB" w:rsidRDefault="007221CB" w:rsidP="007221CB"/>
        </w:tc>
        <w:tc>
          <w:tcPr>
            <w:tcW w:w="203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63</w:t>
            </w:r>
          </w:p>
        </w:tc>
        <w:tc>
          <w:tcPr>
            <w:tcW w:w="746" w:type="dxa"/>
            <w:gridSpan w:val="2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214102005</w:t>
            </w:r>
          </w:p>
        </w:tc>
        <w:tc>
          <w:tcPr>
            <w:tcW w:w="1929" w:type="dxa"/>
            <w:gridSpan w:val="3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 xml:space="preserve"> EMİNE AR</w:t>
            </w:r>
          </w:p>
        </w:tc>
        <w:tc>
          <w:tcPr>
            <w:tcW w:w="1292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rFonts w:ascii="Tahoma" w:eastAsia="Tahoma" w:hAnsi="Tahoma" w:cs="Tahoma"/>
                <w:color w:val="000000"/>
                <w:spacing w:val="-2"/>
                <w:sz w:val="12"/>
              </w:rPr>
            </w:pPr>
            <w:r>
              <w:rPr>
                <w:rFonts w:ascii="Tahoma" w:eastAsia="Tahoma" w:hAnsi="Tahoma" w:cs="Tahoma"/>
                <w:color w:val="000000"/>
                <w:spacing w:val="-2"/>
                <w:sz w:val="12"/>
              </w:rPr>
              <w:t>üstten</w:t>
            </w:r>
          </w:p>
        </w:tc>
        <w:tc>
          <w:tcPr>
            <w:tcW w:w="3838" w:type="dxa"/>
            <w:tcBorders>
              <w:top w:val="single" w:sz="5" w:space="0" w:color="3E3C3A"/>
              <w:left w:val="single" w:sz="5" w:space="0" w:color="3E3C3A"/>
              <w:bottom w:val="single" w:sz="5" w:space="0" w:color="3E3C3A"/>
              <w:right w:val="single" w:sz="5" w:space="0" w:color="3E3C3A"/>
            </w:tcBorders>
            <w:shd w:val="clear" w:color="auto" w:fill="auto"/>
            <w:vAlign w:val="center"/>
          </w:tcPr>
          <w:p w:rsidR="007221CB" w:rsidRDefault="007221CB" w:rsidP="007221CB">
            <w:pPr>
              <w:spacing w:line="229" w:lineRule="auto"/>
              <w:rPr>
                <w:color w:val="000000"/>
                <w:spacing w:val="-2"/>
                <w:sz w:val="12"/>
              </w:rPr>
            </w:pPr>
            <w:r>
              <w:rPr>
                <w:color w:val="000000"/>
                <w:spacing w:val="-2"/>
                <w:sz w:val="12"/>
              </w:rPr>
              <w:t>Genel yoğun Bakım 5</w:t>
            </w:r>
          </w:p>
        </w:tc>
      </w:tr>
    </w:tbl>
    <w:p w:rsidR="007221CB" w:rsidRDefault="007221CB"/>
    <w:p w:rsidR="007221CB" w:rsidRPr="007221CB" w:rsidRDefault="007221CB" w:rsidP="007221CB"/>
    <w:p w:rsidR="007221CB" w:rsidRPr="007221CB" w:rsidRDefault="007221CB" w:rsidP="007221CB"/>
    <w:p w:rsidR="007221CB" w:rsidRDefault="007221CB" w:rsidP="007221CB"/>
    <w:p w:rsidR="007221CB" w:rsidRDefault="007221CB" w:rsidP="007221CB"/>
    <w:p w:rsidR="007221CB" w:rsidRDefault="007221CB" w:rsidP="007221CB">
      <w:pPr>
        <w:tabs>
          <w:tab w:val="left" w:pos="8565"/>
        </w:tabs>
      </w:pPr>
    </w:p>
    <w:p w:rsidR="007221CB" w:rsidRDefault="007221CB" w:rsidP="007221CB">
      <w:pPr>
        <w:tabs>
          <w:tab w:val="left" w:pos="8565"/>
        </w:tabs>
      </w:pPr>
    </w:p>
    <w:p w:rsidR="008E6C1F" w:rsidRPr="007221CB" w:rsidRDefault="007221CB" w:rsidP="007221CB">
      <w:pPr>
        <w:tabs>
          <w:tab w:val="left" w:pos="8565"/>
        </w:tabs>
        <w:rPr>
          <w:sz w:val="24"/>
          <w:szCs w:val="24"/>
        </w:rPr>
      </w:pPr>
      <w:r>
        <w:rPr>
          <w:sz w:val="24"/>
          <w:szCs w:val="24"/>
        </w:rPr>
        <w:t xml:space="preserve">      Haz: Arş. Gör. Veysel Alkın</w:t>
      </w:r>
    </w:p>
    <w:sectPr w:rsidR="008E6C1F" w:rsidRPr="007221CB" w:rsidSect="00846E22">
      <w:pgSz w:w="11906" w:h="16848"/>
      <w:pgMar w:top="283" w:right="283" w:bottom="233" w:left="283" w:header="283" w:footer="233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22"/>
    <w:rsid w:val="006F5938"/>
    <w:rsid w:val="007221CB"/>
    <w:rsid w:val="00846E22"/>
    <w:rsid w:val="008A1981"/>
    <w:rsid w:val="008A3452"/>
    <w:rsid w:val="008E6C1F"/>
    <w:rsid w:val="00F2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7F3EEA-C312-46F9-ABCA-D57A60BB1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6E22"/>
    <w:pPr>
      <w:spacing w:after="0" w:line="240" w:lineRule="auto"/>
    </w:pPr>
    <w:rPr>
      <w:sz w:val="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F59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F593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</Company>
  <LinksUpToDate>false</LinksUpToDate>
  <CharactersWithSpaces>3495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>simla sineren</dc:creator>
  <cp:lastModifiedBy>Microsoft hesabı</cp:lastModifiedBy>
  <cp:revision>2</cp:revision>
  <dcterms:created xsi:type="dcterms:W3CDTF">2022-09-30T11:06:00Z</dcterms:created>
  <dcterms:modified xsi:type="dcterms:W3CDTF">2022-09-30T11:06:00Z</dcterms:modified>
</cp:coreProperties>
</file>