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18A" w:rsidRDefault="002F718A" w:rsidP="00FC45C3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F718A" w:rsidRDefault="002F718A" w:rsidP="00FC45C3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41101" w:rsidRPr="00422599" w:rsidRDefault="00E41101" w:rsidP="00FC45C3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F718A">
        <w:rPr>
          <w:rFonts w:ascii="Times New Roman" w:hAnsi="Times New Roman" w:cs="Times New Roman"/>
          <w:b/>
          <w:sz w:val="18"/>
          <w:szCs w:val="16"/>
        </w:rPr>
        <w:t>SİİRT ÜNİVERSİTESİ SAĞLIK BİLİMLERİ FAKÜLTESİ H</w:t>
      </w:r>
      <w:r w:rsidR="00FC45C3" w:rsidRPr="002F718A">
        <w:rPr>
          <w:rFonts w:ascii="Times New Roman" w:hAnsi="Times New Roman" w:cs="Times New Roman"/>
          <w:b/>
          <w:sz w:val="18"/>
          <w:szCs w:val="16"/>
        </w:rPr>
        <w:t>EMŞİRELİK</w:t>
      </w:r>
      <w:r w:rsidR="002F718A" w:rsidRPr="002F718A">
        <w:rPr>
          <w:rFonts w:ascii="Times New Roman" w:hAnsi="Times New Roman" w:cs="Times New Roman"/>
          <w:b/>
          <w:sz w:val="18"/>
          <w:szCs w:val="16"/>
        </w:rPr>
        <w:t xml:space="preserve"> BÖLÜMÜ 2022-2023</w:t>
      </w:r>
      <w:r w:rsidR="00834EB4" w:rsidRPr="002F718A">
        <w:rPr>
          <w:rFonts w:ascii="Times New Roman" w:hAnsi="Times New Roman" w:cs="Times New Roman"/>
          <w:b/>
          <w:sz w:val="18"/>
          <w:szCs w:val="16"/>
        </w:rPr>
        <w:t xml:space="preserve"> </w:t>
      </w:r>
      <w:r w:rsidR="002F718A" w:rsidRPr="002F718A">
        <w:rPr>
          <w:rFonts w:ascii="Times New Roman" w:hAnsi="Times New Roman" w:cs="Times New Roman"/>
          <w:b/>
          <w:sz w:val="18"/>
          <w:szCs w:val="16"/>
        </w:rPr>
        <w:t xml:space="preserve">GÜZ </w:t>
      </w:r>
      <w:r w:rsidR="00834EB4" w:rsidRPr="002F718A">
        <w:rPr>
          <w:rFonts w:ascii="Times New Roman" w:hAnsi="Times New Roman" w:cs="Times New Roman"/>
          <w:b/>
          <w:sz w:val="18"/>
          <w:szCs w:val="16"/>
        </w:rPr>
        <w:t>DÖNEMİ 2/</w:t>
      </w:r>
      <w:r w:rsidR="00367B7B" w:rsidRPr="002F718A">
        <w:rPr>
          <w:rFonts w:ascii="Times New Roman" w:hAnsi="Times New Roman" w:cs="Times New Roman"/>
          <w:b/>
          <w:sz w:val="18"/>
          <w:szCs w:val="16"/>
        </w:rPr>
        <w:t>B</w:t>
      </w:r>
      <w:r w:rsidR="002F718A" w:rsidRPr="002F718A">
        <w:rPr>
          <w:rFonts w:ascii="Times New Roman" w:hAnsi="Times New Roman" w:cs="Times New Roman"/>
          <w:b/>
          <w:sz w:val="18"/>
          <w:szCs w:val="16"/>
        </w:rPr>
        <w:t>- (İÖ)</w:t>
      </w:r>
      <w:r w:rsidR="00834EB4" w:rsidRPr="002F718A">
        <w:rPr>
          <w:rFonts w:ascii="Times New Roman" w:hAnsi="Times New Roman" w:cs="Times New Roman"/>
          <w:b/>
          <w:sz w:val="18"/>
          <w:szCs w:val="16"/>
        </w:rPr>
        <w:t xml:space="preserve"> </w:t>
      </w:r>
      <w:r w:rsidR="002F718A" w:rsidRPr="002F718A">
        <w:rPr>
          <w:rFonts w:ascii="Times New Roman" w:hAnsi="Times New Roman" w:cs="Times New Roman"/>
          <w:b/>
          <w:sz w:val="18"/>
          <w:szCs w:val="16"/>
        </w:rPr>
        <w:t xml:space="preserve">SINIFI </w:t>
      </w:r>
      <w:r w:rsidRPr="002F718A">
        <w:rPr>
          <w:rFonts w:ascii="Times New Roman" w:hAnsi="Times New Roman" w:cs="Times New Roman"/>
          <w:b/>
          <w:sz w:val="18"/>
          <w:szCs w:val="16"/>
        </w:rPr>
        <w:t xml:space="preserve"> </w:t>
      </w:r>
      <w:r w:rsidR="002F718A" w:rsidRPr="002F718A">
        <w:rPr>
          <w:rFonts w:ascii="Times New Roman" w:hAnsi="Times New Roman" w:cs="Times New Roman"/>
          <w:b/>
          <w:sz w:val="18"/>
          <w:szCs w:val="16"/>
        </w:rPr>
        <w:t>İÇ</w:t>
      </w:r>
      <w:r w:rsidR="00FC45C3" w:rsidRPr="002F718A">
        <w:rPr>
          <w:rFonts w:ascii="Times New Roman" w:hAnsi="Times New Roman" w:cs="Times New Roman"/>
          <w:b/>
          <w:sz w:val="18"/>
          <w:szCs w:val="16"/>
        </w:rPr>
        <w:t xml:space="preserve"> HASTALIKLARI HEMŞİRELİĞİ </w:t>
      </w:r>
      <w:r w:rsidRPr="002F718A">
        <w:rPr>
          <w:rFonts w:ascii="Times New Roman" w:hAnsi="Times New Roman" w:cs="Times New Roman"/>
          <w:b/>
          <w:sz w:val="18"/>
          <w:szCs w:val="16"/>
        </w:rPr>
        <w:t xml:space="preserve"> UYGULAMA LİSTESİ</w:t>
      </w:r>
    </w:p>
    <w:tbl>
      <w:tblPr>
        <w:tblStyle w:val="TabloKlavuzu"/>
        <w:tblpPr w:leftFromText="141" w:rightFromText="141" w:vertAnchor="page" w:horzAnchor="margin" w:tblpY="1558"/>
        <w:tblW w:w="0" w:type="auto"/>
        <w:tblLook w:val="04A0" w:firstRow="1" w:lastRow="0" w:firstColumn="1" w:lastColumn="0" w:noHBand="0" w:noVBand="1"/>
      </w:tblPr>
      <w:tblGrid>
        <w:gridCol w:w="4673"/>
        <w:gridCol w:w="4779"/>
        <w:gridCol w:w="5569"/>
      </w:tblGrid>
      <w:tr w:rsidR="0071524E" w:rsidRPr="002F718A" w:rsidTr="002F718A">
        <w:trPr>
          <w:trHeight w:val="261"/>
        </w:trPr>
        <w:tc>
          <w:tcPr>
            <w:tcW w:w="4673" w:type="dxa"/>
          </w:tcPr>
          <w:p w:rsidR="00E41101" w:rsidRPr="002F718A" w:rsidRDefault="0071524E" w:rsidP="003B574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ADI- SOYADI</w:t>
            </w:r>
          </w:p>
        </w:tc>
        <w:tc>
          <w:tcPr>
            <w:tcW w:w="4779" w:type="dxa"/>
          </w:tcPr>
          <w:p w:rsidR="0071524E" w:rsidRPr="002F718A" w:rsidRDefault="00A07A06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İlk 3 Hafta</w:t>
            </w:r>
          </w:p>
        </w:tc>
        <w:tc>
          <w:tcPr>
            <w:tcW w:w="5569" w:type="dxa"/>
          </w:tcPr>
          <w:p w:rsidR="0071524E" w:rsidRPr="002F718A" w:rsidRDefault="00A07A06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 hafta</w:t>
            </w:r>
            <w:bookmarkStart w:id="0" w:name="_GoBack"/>
            <w:bookmarkEnd w:id="0"/>
          </w:p>
        </w:tc>
      </w:tr>
      <w:tr w:rsidR="00E41101" w:rsidRPr="002F718A" w:rsidTr="002F718A">
        <w:trPr>
          <w:trHeight w:val="365"/>
        </w:trPr>
        <w:tc>
          <w:tcPr>
            <w:tcW w:w="4673" w:type="dxa"/>
          </w:tcPr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RAME FARES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BÜŞRA KALD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ŞİLAN BURAK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LEYLA KAYAR </w:t>
            </w:r>
          </w:p>
          <w:p w:rsidR="00893714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ŞEVVAL CEYLAN </w:t>
            </w:r>
          </w:p>
        </w:tc>
        <w:tc>
          <w:tcPr>
            <w:tcW w:w="4779" w:type="dxa"/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15B8A" w:rsidRPr="002F718A" w:rsidRDefault="00E15B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Y</w:t>
            </w:r>
            <w:r w:rsidR="004274FD"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anık</w:t>
            </w:r>
            <w:r w:rsidR="0008669A"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(8.Kat)</w:t>
            </w:r>
          </w:p>
        </w:tc>
        <w:tc>
          <w:tcPr>
            <w:tcW w:w="5569" w:type="dxa"/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101" w:rsidRPr="002F718A" w:rsidRDefault="00E4110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Postpartum Cerrahi (1.KAT)</w:t>
            </w:r>
          </w:p>
        </w:tc>
      </w:tr>
      <w:tr w:rsidR="00E41101" w:rsidRPr="002F718A" w:rsidTr="002F718A">
        <w:trPr>
          <w:trHeight w:val="765"/>
        </w:trPr>
        <w:tc>
          <w:tcPr>
            <w:tcW w:w="4673" w:type="dxa"/>
          </w:tcPr>
          <w:p w:rsidR="002F718A" w:rsidRPr="002F718A" w:rsidRDefault="002F718A" w:rsidP="00D95D3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>MUSTAFA DELİL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SERHAT AKTÜRK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MERT ÖZDEMİR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ŞERNA BALSAK </w:t>
            </w:r>
          </w:p>
        </w:tc>
        <w:tc>
          <w:tcPr>
            <w:tcW w:w="4779" w:type="dxa"/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101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Palyatif (Zemin kat)</w:t>
            </w:r>
          </w:p>
        </w:tc>
        <w:tc>
          <w:tcPr>
            <w:tcW w:w="5569" w:type="dxa"/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101" w:rsidRPr="002F718A" w:rsidRDefault="00E4110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Genel Cerrahi (2.KAT)</w:t>
            </w:r>
          </w:p>
        </w:tc>
      </w:tr>
      <w:tr w:rsidR="00E41101" w:rsidRPr="002F718A" w:rsidTr="002F718A">
        <w:trPr>
          <w:trHeight w:val="395"/>
        </w:trPr>
        <w:tc>
          <w:tcPr>
            <w:tcW w:w="4673" w:type="dxa"/>
          </w:tcPr>
          <w:p w:rsidR="00893714" w:rsidRPr="002F718A" w:rsidRDefault="002F718A" w:rsidP="00422599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>NAVRAS OSMAN</w:t>
            </w: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Genel Yoğun Bakım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MEHMET ZEKİ AĞLAMİŞ </w:t>
            </w: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Genel Yoğun Bakım</w:t>
            </w:r>
          </w:p>
          <w:p w:rsid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VEYSİ EKSİK </w:t>
            </w: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Çocuk Yoğun Bakım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>MUHAMMED VEFA YILMAZ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Çocuk Yoğun Bakım</w:t>
            </w:r>
          </w:p>
        </w:tc>
        <w:tc>
          <w:tcPr>
            <w:tcW w:w="4779" w:type="dxa"/>
          </w:tcPr>
          <w:p w:rsidR="00E41101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Genel Yoğun Bakım-5 (3.kat)</w:t>
            </w: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Çocuk Yoğun Bakım (1.kat-doğumhane içinde)</w:t>
            </w: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69" w:type="dxa"/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101" w:rsidRPr="002F718A" w:rsidRDefault="00E4110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Kardiyoloji (2.KAT)</w:t>
            </w:r>
          </w:p>
        </w:tc>
      </w:tr>
      <w:tr w:rsidR="00E41101" w:rsidRPr="002F718A" w:rsidTr="002F718A">
        <w:trPr>
          <w:trHeight w:val="852"/>
        </w:trPr>
        <w:tc>
          <w:tcPr>
            <w:tcW w:w="4673" w:type="dxa"/>
          </w:tcPr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NAZLİYE ALİ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RECEP ÜNEY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YASİN KAVAK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MAHSUM ÇAKAR </w:t>
            </w:r>
          </w:p>
          <w:p w:rsidR="002F718A" w:rsidRPr="002F718A" w:rsidRDefault="002F718A" w:rsidP="002F71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>SEYFETTİN KOCEMAN</w:t>
            </w:r>
          </w:p>
        </w:tc>
        <w:tc>
          <w:tcPr>
            <w:tcW w:w="4779" w:type="dxa"/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274FD" w:rsidRPr="002F718A" w:rsidRDefault="004274FD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Genel cerrahi</w:t>
            </w:r>
          </w:p>
          <w:p w:rsidR="00E41101" w:rsidRPr="002F718A" w:rsidRDefault="00E4110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69" w:type="dxa"/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101" w:rsidRPr="002F718A" w:rsidRDefault="00E4110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Üroloji (3.KAT)</w:t>
            </w:r>
          </w:p>
        </w:tc>
      </w:tr>
      <w:tr w:rsidR="00E41101" w:rsidRPr="002F718A" w:rsidTr="002F718A">
        <w:trPr>
          <w:trHeight w:val="435"/>
        </w:trPr>
        <w:tc>
          <w:tcPr>
            <w:tcW w:w="4673" w:type="dxa"/>
          </w:tcPr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YASMİN MUNLAVELİ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>MAŞALLAH TEKİN</w:t>
            </w:r>
          </w:p>
          <w:p w:rsidR="00422599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YUSUF TÜZÜN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MEHMET HOZAN TOSUN </w:t>
            </w:r>
          </w:p>
        </w:tc>
        <w:tc>
          <w:tcPr>
            <w:tcW w:w="4779" w:type="dxa"/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96E9B" w:rsidRPr="002F718A" w:rsidRDefault="004274FD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5569" w:type="dxa"/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101" w:rsidRPr="002F718A" w:rsidRDefault="00E4110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Ortopedi (3.KAT)</w:t>
            </w:r>
          </w:p>
        </w:tc>
      </w:tr>
      <w:tr w:rsidR="00E41101" w:rsidRPr="002F718A" w:rsidTr="002F718A">
        <w:trPr>
          <w:trHeight w:val="423"/>
        </w:trPr>
        <w:tc>
          <w:tcPr>
            <w:tcW w:w="4673" w:type="dxa"/>
          </w:tcPr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RİHAB KASIM </w:t>
            </w:r>
          </w:p>
          <w:p w:rsidR="00E41101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>MAHMUD ALHASAN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HELİN ALA KİBİCİ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NUR SENA KAHRAMAN </w:t>
            </w:r>
          </w:p>
        </w:tc>
        <w:tc>
          <w:tcPr>
            <w:tcW w:w="4779" w:type="dxa"/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D0C1D" w:rsidRPr="002F718A" w:rsidRDefault="005D0C1D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Süt Çocuğu 1 (5.KAT)</w:t>
            </w:r>
          </w:p>
          <w:p w:rsidR="00E41101" w:rsidRPr="002F718A" w:rsidRDefault="00E4110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69" w:type="dxa"/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101" w:rsidRPr="002F718A" w:rsidRDefault="00D73FE0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Septik </w:t>
            </w:r>
            <w:r w:rsidR="00E41101"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(ZEMİN KAT)</w:t>
            </w:r>
          </w:p>
        </w:tc>
      </w:tr>
      <w:tr w:rsidR="00E41101" w:rsidRPr="002F718A" w:rsidTr="002F718A">
        <w:trPr>
          <w:trHeight w:val="58"/>
        </w:trPr>
        <w:tc>
          <w:tcPr>
            <w:tcW w:w="4673" w:type="dxa"/>
          </w:tcPr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MUSTAFA DİYAB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MEHMET EMİN GÜZEL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MİZGİN ÇOBAN </w:t>
            </w:r>
          </w:p>
          <w:p w:rsidR="00422599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MEHMET ÇETİNKAYA </w:t>
            </w:r>
          </w:p>
        </w:tc>
        <w:tc>
          <w:tcPr>
            <w:tcW w:w="4779" w:type="dxa"/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D0C1D" w:rsidRPr="002F718A" w:rsidRDefault="00422599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Göğüs Hastalıkarı (7</w:t>
            </w:r>
            <w:r w:rsidR="004274FD"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.KAT)</w:t>
            </w:r>
          </w:p>
        </w:tc>
        <w:tc>
          <w:tcPr>
            <w:tcW w:w="5569" w:type="dxa"/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101" w:rsidRPr="002F718A" w:rsidRDefault="00405265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Dahiliye 1 (6.KAT)</w:t>
            </w:r>
          </w:p>
        </w:tc>
      </w:tr>
      <w:tr w:rsidR="006C01FC" w:rsidRPr="002F718A" w:rsidTr="002F718A">
        <w:trPr>
          <w:trHeight w:val="528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MUHAMMED HAMMEÇO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ŞEYDA DUMAN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ÖZGÜR BİNGÖL </w:t>
            </w:r>
          </w:p>
          <w:p w:rsidR="00422599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ŞEYHMUS ÇELİK </w:t>
            </w:r>
          </w:p>
        </w:tc>
        <w:tc>
          <w:tcPr>
            <w:tcW w:w="4779" w:type="dxa"/>
            <w:tcBorders>
              <w:top w:val="single" w:sz="4" w:space="0" w:color="auto"/>
              <w:bottom w:val="single" w:sz="4" w:space="0" w:color="auto"/>
            </w:tcBorders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C01FC" w:rsidRPr="002F718A" w:rsidRDefault="00834597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Septik</w:t>
            </w:r>
          </w:p>
        </w:tc>
        <w:tc>
          <w:tcPr>
            <w:tcW w:w="5569" w:type="dxa"/>
            <w:tcBorders>
              <w:top w:val="single" w:sz="4" w:space="0" w:color="auto"/>
              <w:bottom w:val="single" w:sz="4" w:space="0" w:color="auto"/>
            </w:tcBorders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Dahiliye 2 (6.KAT)</w:t>
            </w:r>
          </w:p>
          <w:p w:rsidR="00834597" w:rsidRPr="002F718A" w:rsidRDefault="00834597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41101" w:rsidRPr="002F718A" w:rsidTr="002F718A">
        <w:trPr>
          <w:trHeight w:val="526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3B314E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MUHAMMED ZEKERİYE ABUHAŞİM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NEBİ ERENER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SERDAR GÖK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MEHMET KADRİ AŞKARA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SİYAMENT NAS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YAKUP AKSU </w:t>
            </w:r>
          </w:p>
        </w:tc>
        <w:tc>
          <w:tcPr>
            <w:tcW w:w="4779" w:type="dxa"/>
            <w:tcBorders>
              <w:top w:val="single" w:sz="4" w:space="0" w:color="auto"/>
              <w:bottom w:val="single" w:sz="4" w:space="0" w:color="auto"/>
            </w:tcBorders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A241B" w:rsidRPr="002F718A" w:rsidRDefault="000A241B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Dahiliye 2 (6.KAT)</w:t>
            </w:r>
          </w:p>
          <w:p w:rsidR="00E41101" w:rsidRPr="002F718A" w:rsidRDefault="00E4110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69" w:type="dxa"/>
            <w:tcBorders>
              <w:top w:val="single" w:sz="4" w:space="0" w:color="auto"/>
              <w:bottom w:val="single" w:sz="4" w:space="0" w:color="auto"/>
            </w:tcBorders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73FE0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Yanık  (8.kat)</w:t>
            </w:r>
          </w:p>
        </w:tc>
      </w:tr>
      <w:tr w:rsidR="00E41101" w:rsidRPr="002F718A" w:rsidTr="002F718A">
        <w:trPr>
          <w:trHeight w:val="477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RAHAF ELNAHSEN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YUSUF AK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RIDVAN SEVGİLİ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VİYAN BİLGİ </w:t>
            </w:r>
          </w:p>
          <w:p w:rsidR="00F45649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MEHMET SEMİR KUYUMCU </w:t>
            </w:r>
          </w:p>
        </w:tc>
        <w:tc>
          <w:tcPr>
            <w:tcW w:w="4779" w:type="dxa"/>
            <w:tcBorders>
              <w:top w:val="single" w:sz="4" w:space="0" w:color="auto"/>
              <w:bottom w:val="single" w:sz="4" w:space="0" w:color="auto"/>
            </w:tcBorders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101" w:rsidRPr="002F718A" w:rsidRDefault="00D73FE0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5569" w:type="dxa"/>
            <w:tcBorders>
              <w:top w:val="single" w:sz="4" w:space="0" w:color="auto"/>
              <w:bottom w:val="single" w:sz="4" w:space="0" w:color="auto"/>
            </w:tcBorders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73FE0" w:rsidRPr="002F718A" w:rsidRDefault="00D73FE0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Palyatif  (ZEMİN KAT)</w:t>
            </w:r>
          </w:p>
          <w:p w:rsidR="00A007F9" w:rsidRPr="002F718A" w:rsidRDefault="00A007F9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41101" w:rsidRPr="002F718A" w:rsidTr="002F718A">
        <w:trPr>
          <w:trHeight w:val="504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LATİFE ŞERŞİ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SEBAHAT EL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>SEMA NUR ÇAKAR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SEMA NUR GEZİCİ </w:t>
            </w:r>
          </w:p>
          <w:p w:rsidR="002F718A" w:rsidRPr="002F718A" w:rsidRDefault="002F718A" w:rsidP="002F718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NURDAN ALTAN </w:t>
            </w:r>
          </w:p>
          <w:p w:rsidR="00E41101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MERVE YILMAZ </w:t>
            </w:r>
          </w:p>
        </w:tc>
        <w:tc>
          <w:tcPr>
            <w:tcW w:w="4779" w:type="dxa"/>
            <w:tcBorders>
              <w:top w:val="single" w:sz="4" w:space="0" w:color="auto"/>
              <w:bottom w:val="single" w:sz="4" w:space="0" w:color="auto"/>
            </w:tcBorders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101" w:rsidRPr="002F718A" w:rsidRDefault="00D73FE0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Postpartum Cerrahi (1.KAT)</w:t>
            </w:r>
          </w:p>
        </w:tc>
        <w:tc>
          <w:tcPr>
            <w:tcW w:w="5569" w:type="dxa"/>
            <w:tcBorders>
              <w:top w:val="single" w:sz="4" w:space="0" w:color="auto"/>
              <w:bottom w:val="single" w:sz="4" w:space="0" w:color="auto"/>
            </w:tcBorders>
          </w:tcPr>
          <w:p w:rsidR="00C63B81" w:rsidRPr="002F718A" w:rsidRDefault="00C63B81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007F9" w:rsidRPr="002F718A" w:rsidRDefault="00422599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Göğüs Hastalıkarı (7.KAT)</w:t>
            </w:r>
          </w:p>
        </w:tc>
      </w:tr>
      <w:tr w:rsidR="002F718A" w:rsidRPr="002F718A" w:rsidTr="002F718A">
        <w:trPr>
          <w:trHeight w:val="519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FATMA ZEYNEDDİN </w:t>
            </w:r>
            <w:r w:rsidR="00872C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72CC2"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Genel Yoğun Bakım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HİKMET ZORLU </w:t>
            </w:r>
            <w:r w:rsidR="00872C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72CC2"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Genel Yoğun Bakım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ALİ TARDUŞ </w:t>
            </w:r>
            <w:r w:rsidR="00872CC2"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Yoğun Bakım-2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HAVA AVANAŞ </w:t>
            </w:r>
            <w:r w:rsidR="00872CC2"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Yoğun Bakım-2</w:t>
            </w:r>
          </w:p>
        </w:tc>
        <w:tc>
          <w:tcPr>
            <w:tcW w:w="4779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Kardiyoloji (2.KAT)</w:t>
            </w:r>
          </w:p>
        </w:tc>
        <w:tc>
          <w:tcPr>
            <w:tcW w:w="5569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Genel Yoğun Bakım-5 (3.kat)</w:t>
            </w: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Yoğun Bakım-2 ( (1.kat)(Ameliyatın yanı)</w:t>
            </w:r>
          </w:p>
        </w:tc>
      </w:tr>
      <w:tr w:rsidR="002F718A" w:rsidRPr="002F718A" w:rsidTr="002F718A">
        <w:trPr>
          <w:trHeight w:val="519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ABDULRAZZAK EL HEŞHEŞ </w:t>
            </w:r>
            <w:r w:rsidR="00872CC2"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Çocuk Yoğun Bakım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MUHAMMED YAKUP ATAY </w:t>
            </w:r>
            <w:r w:rsidR="00872C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72CC2"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Çocuk Yoğun Bakım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FERHAT KAYA </w:t>
            </w:r>
            <w:r w:rsidR="00872CC2"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Yoğun Bakım-1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YUNUS EMRE ÇUBUKÇU </w:t>
            </w: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72CC2"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Yoğun Bakım-1</w:t>
            </w:r>
          </w:p>
        </w:tc>
        <w:tc>
          <w:tcPr>
            <w:tcW w:w="4779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Üroloji (3.KAT)</w:t>
            </w: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69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Çocuk Yoğun Bakım (1.kat-doğumhane içinde)</w:t>
            </w: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Yoğun Bakım-1 (1.kat)(Ameliyatın yanı)</w:t>
            </w: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F718A" w:rsidRPr="002F718A" w:rsidTr="002F718A">
        <w:trPr>
          <w:trHeight w:val="519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AYA ALSARRAJ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MEHMET ŞİRİN BAĞLAMIŞ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MAHMUT YILDIRIM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SERTAÇ TATAR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NEDİM MAMİŞ 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>ÖMER KAYA</w:t>
            </w:r>
          </w:p>
        </w:tc>
        <w:tc>
          <w:tcPr>
            <w:tcW w:w="4779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Ortopedi (3.KAT)</w:t>
            </w:r>
          </w:p>
        </w:tc>
        <w:tc>
          <w:tcPr>
            <w:tcW w:w="5569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F718A" w:rsidRPr="002F718A" w:rsidTr="002F718A">
        <w:trPr>
          <w:trHeight w:val="772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SİDRA ŞAAR  </w:t>
            </w: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Yoğun Bakım-1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CEMAL ŞEHADE  </w:t>
            </w: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Yoğun Bakım-1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OFRAN HARUN  </w:t>
            </w: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Yoğun Bakım-2</w:t>
            </w:r>
          </w:p>
          <w:p w:rsidR="002F718A" w:rsidRPr="002F718A" w:rsidRDefault="002F718A" w:rsidP="002F718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sz w:val="20"/>
                <w:szCs w:val="20"/>
              </w:rPr>
              <w:t xml:space="preserve">SALİH APAYDIN  </w:t>
            </w: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Yoğun Bakım-2</w:t>
            </w:r>
          </w:p>
        </w:tc>
        <w:tc>
          <w:tcPr>
            <w:tcW w:w="4779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Yoğun Bakım-1 (1.kat)(Ameliyatın yanı)</w:t>
            </w: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Yoğun Bakım-2 ( (1.kat)(Ameliyatın yanı)</w:t>
            </w:r>
          </w:p>
        </w:tc>
        <w:tc>
          <w:tcPr>
            <w:tcW w:w="5569" w:type="dxa"/>
            <w:tcBorders>
              <w:top w:val="single" w:sz="4" w:space="0" w:color="auto"/>
              <w:bottom w:val="single" w:sz="4" w:space="0" w:color="auto"/>
            </w:tcBorders>
          </w:tcPr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18A">
              <w:rPr>
                <w:rFonts w:ascii="Times New Roman" w:hAnsi="Times New Roman" w:cs="Times New Roman"/>
                <w:b/>
                <w:sz w:val="20"/>
                <w:szCs w:val="20"/>
              </w:rPr>
              <w:t>Süt Çocuğu 1 (5.KAT)</w:t>
            </w:r>
          </w:p>
          <w:p w:rsidR="002F718A" w:rsidRPr="002F718A" w:rsidRDefault="002F718A" w:rsidP="002F71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5308A" w:rsidRDefault="0035308A" w:rsidP="002F718A">
      <w:pPr>
        <w:jc w:val="both"/>
        <w:rPr>
          <w:rFonts w:ascii="Times New Roman" w:hAnsi="Times New Roman" w:cs="Times New Roman"/>
          <w:b/>
          <w:sz w:val="14"/>
          <w:szCs w:val="20"/>
        </w:rPr>
      </w:pPr>
    </w:p>
    <w:p w:rsidR="0035308A" w:rsidRDefault="0035308A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20"/>
        </w:rPr>
      </w:pPr>
    </w:p>
    <w:p w:rsidR="00D73D52" w:rsidRDefault="00AB1012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20"/>
        </w:rPr>
      </w:pPr>
      <w:r>
        <w:rPr>
          <w:rFonts w:ascii="Times New Roman" w:hAnsi="Times New Roman" w:cs="Times New Roman"/>
          <w:b/>
          <w:sz w:val="14"/>
          <w:szCs w:val="20"/>
        </w:rPr>
        <w:lastRenderedPageBreak/>
        <w:t xml:space="preserve">                                         </w:t>
      </w:r>
    </w:p>
    <w:p w:rsidR="0055094F" w:rsidRPr="00B009E8" w:rsidRDefault="0055094F" w:rsidP="0055094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0"/>
        </w:rPr>
      </w:pPr>
      <w:r w:rsidRPr="00B009E8">
        <w:rPr>
          <w:rFonts w:ascii="Times New Roman" w:hAnsi="Times New Roman" w:cs="Times New Roman"/>
          <w:b/>
          <w:sz w:val="18"/>
          <w:szCs w:val="20"/>
        </w:rPr>
        <w:t xml:space="preserve">Uygulama Sorumlusu: </w:t>
      </w:r>
      <w:r w:rsidR="00786D19" w:rsidRPr="00B009E8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3B314E" w:rsidRPr="00B009E8">
        <w:rPr>
          <w:rFonts w:ascii="Times New Roman" w:hAnsi="Times New Roman" w:cs="Times New Roman"/>
          <w:b/>
          <w:sz w:val="18"/>
          <w:szCs w:val="20"/>
        </w:rPr>
        <w:t xml:space="preserve">Dr. Öğr. Üyesi </w:t>
      </w:r>
      <w:r w:rsidR="00786D19" w:rsidRPr="00B009E8">
        <w:rPr>
          <w:rFonts w:ascii="Times New Roman" w:hAnsi="Times New Roman" w:cs="Times New Roman"/>
          <w:b/>
          <w:sz w:val="18"/>
          <w:szCs w:val="20"/>
        </w:rPr>
        <w:t>Zeliha BÜYÜKBAYRAM</w:t>
      </w:r>
    </w:p>
    <w:p w:rsidR="003B5748" w:rsidRPr="003C327D" w:rsidRDefault="003B5748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sectPr w:rsidR="003B5748" w:rsidRPr="003C327D" w:rsidSect="00FF12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992" w:rsidRDefault="00166992" w:rsidP="00EE0A8A">
      <w:pPr>
        <w:spacing w:after="0" w:line="240" w:lineRule="auto"/>
      </w:pPr>
      <w:r>
        <w:separator/>
      </w:r>
    </w:p>
  </w:endnote>
  <w:endnote w:type="continuationSeparator" w:id="0">
    <w:p w:rsidR="00166992" w:rsidRDefault="00166992" w:rsidP="00EE0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992" w:rsidRDefault="00166992" w:rsidP="00EE0A8A">
      <w:pPr>
        <w:spacing w:after="0" w:line="240" w:lineRule="auto"/>
      </w:pPr>
      <w:r>
        <w:separator/>
      </w:r>
    </w:p>
  </w:footnote>
  <w:footnote w:type="continuationSeparator" w:id="0">
    <w:p w:rsidR="00166992" w:rsidRDefault="00166992" w:rsidP="00EE0A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26B"/>
    <w:rsid w:val="00014151"/>
    <w:rsid w:val="00017E68"/>
    <w:rsid w:val="00022665"/>
    <w:rsid w:val="00025AB2"/>
    <w:rsid w:val="00037160"/>
    <w:rsid w:val="00042156"/>
    <w:rsid w:val="00045632"/>
    <w:rsid w:val="000459F2"/>
    <w:rsid w:val="000625DE"/>
    <w:rsid w:val="00073E6D"/>
    <w:rsid w:val="0008669A"/>
    <w:rsid w:val="000A241B"/>
    <w:rsid w:val="000A25E3"/>
    <w:rsid w:val="000C5A98"/>
    <w:rsid w:val="000D240F"/>
    <w:rsid w:val="000E4E7F"/>
    <w:rsid w:val="00100A37"/>
    <w:rsid w:val="00102497"/>
    <w:rsid w:val="00111118"/>
    <w:rsid w:val="001168F7"/>
    <w:rsid w:val="00152978"/>
    <w:rsid w:val="00161068"/>
    <w:rsid w:val="00166992"/>
    <w:rsid w:val="001A575F"/>
    <w:rsid w:val="001E164A"/>
    <w:rsid w:val="00205F94"/>
    <w:rsid w:val="0021257A"/>
    <w:rsid w:val="002335D0"/>
    <w:rsid w:val="002348D0"/>
    <w:rsid w:val="0023595D"/>
    <w:rsid w:val="00244127"/>
    <w:rsid w:val="0024701B"/>
    <w:rsid w:val="002556A5"/>
    <w:rsid w:val="0026057C"/>
    <w:rsid w:val="00264439"/>
    <w:rsid w:val="0028192D"/>
    <w:rsid w:val="002A498F"/>
    <w:rsid w:val="002B4FAA"/>
    <w:rsid w:val="002D1CC5"/>
    <w:rsid w:val="002D3D25"/>
    <w:rsid w:val="002F718A"/>
    <w:rsid w:val="00300BA8"/>
    <w:rsid w:val="003455DE"/>
    <w:rsid w:val="0035308A"/>
    <w:rsid w:val="00367B7B"/>
    <w:rsid w:val="00383D9C"/>
    <w:rsid w:val="003866B6"/>
    <w:rsid w:val="003A1DB7"/>
    <w:rsid w:val="003B314E"/>
    <w:rsid w:val="003B5748"/>
    <w:rsid w:val="003C327D"/>
    <w:rsid w:val="003F1AA6"/>
    <w:rsid w:val="00405265"/>
    <w:rsid w:val="00414086"/>
    <w:rsid w:val="00420CF2"/>
    <w:rsid w:val="00422599"/>
    <w:rsid w:val="004274FD"/>
    <w:rsid w:val="004301A9"/>
    <w:rsid w:val="00433B71"/>
    <w:rsid w:val="0044110C"/>
    <w:rsid w:val="0044157F"/>
    <w:rsid w:val="00471848"/>
    <w:rsid w:val="004926F2"/>
    <w:rsid w:val="004A1061"/>
    <w:rsid w:val="004C65AB"/>
    <w:rsid w:val="004F414A"/>
    <w:rsid w:val="005152CE"/>
    <w:rsid w:val="005167DC"/>
    <w:rsid w:val="00521E19"/>
    <w:rsid w:val="00540030"/>
    <w:rsid w:val="00546CEC"/>
    <w:rsid w:val="005477AA"/>
    <w:rsid w:val="0055094F"/>
    <w:rsid w:val="00575929"/>
    <w:rsid w:val="00582871"/>
    <w:rsid w:val="0058465A"/>
    <w:rsid w:val="00591B69"/>
    <w:rsid w:val="005943CB"/>
    <w:rsid w:val="005A6003"/>
    <w:rsid w:val="005B76B8"/>
    <w:rsid w:val="005D0C1D"/>
    <w:rsid w:val="005D6190"/>
    <w:rsid w:val="005E50C5"/>
    <w:rsid w:val="00611828"/>
    <w:rsid w:val="00614BD7"/>
    <w:rsid w:val="006622BE"/>
    <w:rsid w:val="00662DA5"/>
    <w:rsid w:val="006702B9"/>
    <w:rsid w:val="00696E9B"/>
    <w:rsid w:val="006A4F1E"/>
    <w:rsid w:val="006B78D6"/>
    <w:rsid w:val="006C01FC"/>
    <w:rsid w:val="006E1134"/>
    <w:rsid w:val="00700965"/>
    <w:rsid w:val="0071482C"/>
    <w:rsid w:val="0071524E"/>
    <w:rsid w:val="00716DFB"/>
    <w:rsid w:val="007250B8"/>
    <w:rsid w:val="007456E7"/>
    <w:rsid w:val="007668CD"/>
    <w:rsid w:val="0077186E"/>
    <w:rsid w:val="00786D19"/>
    <w:rsid w:val="00791C4E"/>
    <w:rsid w:val="007A53BA"/>
    <w:rsid w:val="007B71D8"/>
    <w:rsid w:val="007C05C1"/>
    <w:rsid w:val="007C4F77"/>
    <w:rsid w:val="007C68D9"/>
    <w:rsid w:val="007E083C"/>
    <w:rsid w:val="007F0435"/>
    <w:rsid w:val="007F0E68"/>
    <w:rsid w:val="008234D7"/>
    <w:rsid w:val="008262F3"/>
    <w:rsid w:val="00834597"/>
    <w:rsid w:val="00834EB4"/>
    <w:rsid w:val="008440F4"/>
    <w:rsid w:val="00857009"/>
    <w:rsid w:val="00867D82"/>
    <w:rsid w:val="00870068"/>
    <w:rsid w:val="008703D6"/>
    <w:rsid w:val="00872CC2"/>
    <w:rsid w:val="0088693F"/>
    <w:rsid w:val="00893714"/>
    <w:rsid w:val="00896FA2"/>
    <w:rsid w:val="008A029C"/>
    <w:rsid w:val="008C1D8C"/>
    <w:rsid w:val="008C6057"/>
    <w:rsid w:val="008F05F2"/>
    <w:rsid w:val="00955E88"/>
    <w:rsid w:val="00956FCF"/>
    <w:rsid w:val="009E2E29"/>
    <w:rsid w:val="009F0402"/>
    <w:rsid w:val="009F30B6"/>
    <w:rsid w:val="00A007F9"/>
    <w:rsid w:val="00A02247"/>
    <w:rsid w:val="00A02C74"/>
    <w:rsid w:val="00A05570"/>
    <w:rsid w:val="00A07057"/>
    <w:rsid w:val="00A07A06"/>
    <w:rsid w:val="00A21FA6"/>
    <w:rsid w:val="00A22E17"/>
    <w:rsid w:val="00A55D56"/>
    <w:rsid w:val="00A80AF0"/>
    <w:rsid w:val="00AA29BD"/>
    <w:rsid w:val="00AB1012"/>
    <w:rsid w:val="00AF50AC"/>
    <w:rsid w:val="00B005AA"/>
    <w:rsid w:val="00B009E8"/>
    <w:rsid w:val="00B022AB"/>
    <w:rsid w:val="00B13B9C"/>
    <w:rsid w:val="00B13BDE"/>
    <w:rsid w:val="00B16DA8"/>
    <w:rsid w:val="00B31985"/>
    <w:rsid w:val="00B544EF"/>
    <w:rsid w:val="00B54D24"/>
    <w:rsid w:val="00B76CF1"/>
    <w:rsid w:val="00B84DDE"/>
    <w:rsid w:val="00B977C5"/>
    <w:rsid w:val="00BC1582"/>
    <w:rsid w:val="00BD5C3D"/>
    <w:rsid w:val="00BF779E"/>
    <w:rsid w:val="00C13D18"/>
    <w:rsid w:val="00C32815"/>
    <w:rsid w:val="00C45A57"/>
    <w:rsid w:val="00C5207F"/>
    <w:rsid w:val="00C63B81"/>
    <w:rsid w:val="00C70C39"/>
    <w:rsid w:val="00C71CF0"/>
    <w:rsid w:val="00C84B34"/>
    <w:rsid w:val="00C9135C"/>
    <w:rsid w:val="00C96713"/>
    <w:rsid w:val="00CA3457"/>
    <w:rsid w:val="00CA6224"/>
    <w:rsid w:val="00CC0BE4"/>
    <w:rsid w:val="00CD5CF7"/>
    <w:rsid w:val="00CE0690"/>
    <w:rsid w:val="00CE15FC"/>
    <w:rsid w:val="00CF47BE"/>
    <w:rsid w:val="00CF5FC3"/>
    <w:rsid w:val="00CF6DC6"/>
    <w:rsid w:val="00D22AC0"/>
    <w:rsid w:val="00D24F9C"/>
    <w:rsid w:val="00D27C42"/>
    <w:rsid w:val="00D3365F"/>
    <w:rsid w:val="00D3612E"/>
    <w:rsid w:val="00D55046"/>
    <w:rsid w:val="00D6486A"/>
    <w:rsid w:val="00D72A1E"/>
    <w:rsid w:val="00D73D52"/>
    <w:rsid w:val="00D73FE0"/>
    <w:rsid w:val="00D8512B"/>
    <w:rsid w:val="00D9132C"/>
    <w:rsid w:val="00D91E5E"/>
    <w:rsid w:val="00D95D3A"/>
    <w:rsid w:val="00DB6EC5"/>
    <w:rsid w:val="00DE2391"/>
    <w:rsid w:val="00DE6242"/>
    <w:rsid w:val="00E15B8A"/>
    <w:rsid w:val="00E41101"/>
    <w:rsid w:val="00E5351B"/>
    <w:rsid w:val="00E73B52"/>
    <w:rsid w:val="00E95718"/>
    <w:rsid w:val="00E973B1"/>
    <w:rsid w:val="00EE0A8A"/>
    <w:rsid w:val="00EE18EA"/>
    <w:rsid w:val="00EF0C24"/>
    <w:rsid w:val="00F22A2A"/>
    <w:rsid w:val="00F257A2"/>
    <w:rsid w:val="00F36D34"/>
    <w:rsid w:val="00F36D3B"/>
    <w:rsid w:val="00F400DB"/>
    <w:rsid w:val="00F45649"/>
    <w:rsid w:val="00F50A11"/>
    <w:rsid w:val="00F55CAB"/>
    <w:rsid w:val="00F70AF1"/>
    <w:rsid w:val="00F70DAE"/>
    <w:rsid w:val="00F902EA"/>
    <w:rsid w:val="00F909FE"/>
    <w:rsid w:val="00FC45C3"/>
    <w:rsid w:val="00FE0074"/>
    <w:rsid w:val="00FF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C0871-76C5-4828-9D8C-831364293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F12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EE0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EE0A8A"/>
  </w:style>
  <w:style w:type="paragraph" w:styleId="Altbilgi">
    <w:name w:val="footer"/>
    <w:basedOn w:val="Normal"/>
    <w:link w:val="AltbilgiChar"/>
    <w:uiPriority w:val="99"/>
    <w:semiHidden/>
    <w:unhideWhenUsed/>
    <w:rsid w:val="00EE0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EE0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FE8BE-9ACF-4547-8F58-434A56B4E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Microsoft hesabı</cp:lastModifiedBy>
  <cp:revision>17</cp:revision>
  <cp:lastPrinted>2019-02-20T10:31:00Z</cp:lastPrinted>
  <dcterms:created xsi:type="dcterms:W3CDTF">2022-03-04T19:52:00Z</dcterms:created>
  <dcterms:modified xsi:type="dcterms:W3CDTF">2022-09-28T07:49:00Z</dcterms:modified>
</cp:coreProperties>
</file>