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"/>
        <w:gridCol w:w="310"/>
        <w:gridCol w:w="387"/>
        <w:gridCol w:w="522"/>
        <w:gridCol w:w="447"/>
        <w:gridCol w:w="77"/>
        <w:gridCol w:w="77"/>
        <w:gridCol w:w="2595"/>
        <w:gridCol w:w="1841"/>
        <w:gridCol w:w="3170"/>
      </w:tblGrid>
      <w:tr w:rsidR="006B31A7" w:rsidTr="008D5437">
        <w:trPr>
          <w:gridAfter w:val="6"/>
          <w:wAfter w:w="8207" w:type="dxa"/>
          <w:trHeight w:hRule="exact" w:val="259"/>
        </w:trPr>
        <w:tc>
          <w:tcPr>
            <w:tcW w:w="154" w:type="dxa"/>
          </w:tcPr>
          <w:p w:rsidR="006B31A7" w:rsidRDefault="006B31A7"/>
        </w:tc>
        <w:tc>
          <w:tcPr>
            <w:tcW w:w="1219" w:type="dxa"/>
            <w:gridSpan w:val="3"/>
            <w:vMerge w:val="restart"/>
          </w:tcPr>
          <w:p w:rsidR="006B31A7" w:rsidRDefault="006B31A7">
            <w:r>
              <w:rPr>
                <w:noProof/>
              </w:rPr>
              <w:drawing>
                <wp:inline distT="0" distB="0" distL="0" distR="0" wp14:anchorId="370B2B46" wp14:editId="4287FBBD">
                  <wp:extent cx="575648" cy="429503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648" cy="42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31A7" w:rsidTr="008D5437">
        <w:trPr>
          <w:gridAfter w:val="6"/>
          <w:wAfter w:w="8207" w:type="dxa"/>
          <w:trHeight w:hRule="exact" w:val="502"/>
        </w:trPr>
        <w:tc>
          <w:tcPr>
            <w:tcW w:w="154" w:type="dxa"/>
          </w:tcPr>
          <w:p w:rsidR="006B31A7" w:rsidRDefault="006B31A7"/>
        </w:tc>
        <w:tc>
          <w:tcPr>
            <w:tcW w:w="1219" w:type="dxa"/>
            <w:gridSpan w:val="3"/>
            <w:vMerge/>
          </w:tcPr>
          <w:p w:rsidR="006B31A7" w:rsidRDefault="006B31A7"/>
        </w:tc>
      </w:tr>
      <w:tr w:rsidR="006B31A7" w:rsidTr="008D5437">
        <w:trPr>
          <w:gridAfter w:val="3"/>
          <w:wAfter w:w="7606" w:type="dxa"/>
          <w:trHeight w:hRule="exact" w:val="1151"/>
        </w:trPr>
        <w:tc>
          <w:tcPr>
            <w:tcW w:w="1820" w:type="dxa"/>
            <w:gridSpan w:val="5"/>
            <w:shd w:val="clear" w:color="auto" w:fill="auto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Fakülte/Yüksekokul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Program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Sınıf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Ders Kodu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Şube Kodu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Ders Adı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Öğretim Elemanı</w:t>
            </w:r>
          </w:p>
        </w:tc>
        <w:tc>
          <w:tcPr>
            <w:tcW w:w="77" w:type="dxa"/>
            <w:tcBorders>
              <w:bottom w:val="single" w:sz="10" w:space="0" w:color="3E3C3A"/>
            </w:tcBorders>
            <w:shd w:val="clear" w:color="auto" w:fill="auto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</w:tc>
        <w:tc>
          <w:tcPr>
            <w:tcW w:w="77" w:type="dxa"/>
            <w:tcBorders>
              <w:bottom w:val="single" w:sz="10" w:space="0" w:color="3E3C3A"/>
            </w:tcBorders>
          </w:tcPr>
          <w:p w:rsidR="006B31A7" w:rsidRDefault="006B31A7"/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10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#</w:t>
            </w:r>
          </w:p>
        </w:tc>
        <w:tc>
          <w:tcPr>
            <w:tcW w:w="969" w:type="dxa"/>
            <w:gridSpan w:val="2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Öğrenci No</w:t>
            </w:r>
          </w:p>
        </w:tc>
        <w:tc>
          <w:tcPr>
            <w:tcW w:w="2749" w:type="dxa"/>
            <w:gridSpan w:val="3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Adı Soyadı</w:t>
            </w:r>
          </w:p>
        </w:tc>
        <w:tc>
          <w:tcPr>
            <w:tcW w:w="1841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Alış/</w:t>
            </w: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Ö.Not</w:t>
            </w:r>
            <w:proofErr w:type="spellEnd"/>
          </w:p>
        </w:tc>
        <w:tc>
          <w:tcPr>
            <w:tcW w:w="3170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6B31A7" w:rsidRPr="006B31A7" w:rsidRDefault="006B31A7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</w:t>
            </w:r>
            <w:r w:rsidRPr="006B31A7"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05-19. 10.2022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</w:t>
            </w:r>
          </w:p>
        </w:tc>
        <w:tc>
          <w:tcPr>
            <w:tcW w:w="969" w:type="dxa"/>
            <w:gridSpan w:val="2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174101063</w:t>
            </w:r>
          </w:p>
        </w:tc>
        <w:tc>
          <w:tcPr>
            <w:tcW w:w="2749" w:type="dxa"/>
            <w:gridSpan w:val="3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ESMA NUR KOYUNCU</w:t>
            </w:r>
          </w:p>
        </w:tc>
        <w:tc>
          <w:tcPr>
            <w:tcW w:w="1841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Yanık</w:t>
            </w:r>
          </w:p>
        </w:tc>
      </w:tr>
      <w:tr w:rsidR="006B31A7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174101082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DELAL BULDUK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Devamlı Alttan/D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Yanık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174101157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ALİ ZEYNEL ABİDİN AMRO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Yanık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174101167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ABDULLAH HATTAB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Palyatif 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184101221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CİVİN YUSUF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Palyatif</w:t>
            </w:r>
          </w:p>
        </w:tc>
      </w:tr>
      <w:tr w:rsidR="006B31A7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194101061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PINAR GENÇER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Septik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7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194101062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ZEYNEP CAN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Septik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8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194101064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SEMANUR TUTUMLU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Septik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9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194101065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AZİZE AKSEL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6B31A7" w:rsidTr="008D5437">
        <w:trPr>
          <w:trHeight w:hRule="exact" w:val="242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10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194101066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ÇİÇEK YOLDAŞ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11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194101067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ŞEHRİBAN BİÇEN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12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194101068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MEDİNE ÇAVDAR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Cerrahi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13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194101069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İREM YAĞMUR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Cerrahi</w:t>
            </w:r>
          </w:p>
        </w:tc>
      </w:tr>
      <w:tr w:rsidR="006B31A7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14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194101070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ZEHRA YALÇİN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cerrahi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15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194101071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RAHMETE HOLAT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Kardiyoloji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16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194101072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DERYA MUTLU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Kardiyoloji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194101073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BERFİN KARAKEÇİLİ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Kardiyoloji</w:t>
            </w:r>
          </w:p>
        </w:tc>
      </w:tr>
      <w:tr w:rsidR="006B31A7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194101074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FİKRİYE POLAT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Üroloji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194101075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ŞERZAN UFAK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Üroloji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194101077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DOĞAN TAŞ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Üroloji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21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194101078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ABDULLAH ÇETİN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B31A7" w:rsidTr="008D5437">
        <w:trPr>
          <w:trHeight w:hRule="exact" w:val="242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22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194101079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AYŞE ARSLAN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23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194101080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YAKUP SİBAL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Ortopedi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24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194101081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FEYZULLAH EZĞİ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Cerrahi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25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194101082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MEHMET ŞERİF YAKICI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Cerrahi</w:t>
            </w:r>
          </w:p>
        </w:tc>
      </w:tr>
      <w:tr w:rsidR="006B31A7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26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194101084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ABDULLAH TUNÇ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Cerrahi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27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194101085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FATİH HAZAR ŞAHİN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Süt Çocuğu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28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194101086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SEMANUR AKSOY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Süt Çocuğu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29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194101087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EVİN ASI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Süt Çocuğu</w:t>
            </w:r>
          </w:p>
        </w:tc>
      </w:tr>
      <w:tr w:rsidR="006B31A7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30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194101088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BAHAR BAYAR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</w:t>
            </w:r>
            <w:r w:rsidR="008B00D1"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1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31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194101089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ZOZAN DÜNDAR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</w:t>
            </w:r>
            <w:r w:rsidR="008B00D1"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1</w:t>
            </w:r>
          </w:p>
        </w:tc>
      </w:tr>
      <w:tr w:rsidR="006B31A7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32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194101090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ABDÜLBAKİ GÜLAYDIN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</w:t>
            </w:r>
            <w:r w:rsidR="008B00D1"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1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33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194101091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ZEYNEP ÇEBER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2</w:t>
            </w:r>
          </w:p>
        </w:tc>
      </w:tr>
      <w:tr w:rsidR="006B31A7" w:rsidTr="008D5437">
        <w:trPr>
          <w:trHeight w:hRule="exact" w:val="242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34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194101092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ŞAFAK ERDOĞAN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2</w:t>
            </w:r>
          </w:p>
        </w:tc>
      </w:tr>
      <w:tr w:rsidR="006B31A7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6B31A7" w:rsidRDefault="006B31A7" w:rsidP="006B31A7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35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194101093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HATİCE ERGÜN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6B31A7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6B31A7" w:rsidRDefault="008B00D1" w:rsidP="006B31A7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Dahiliye 2</w:t>
            </w:r>
          </w:p>
        </w:tc>
      </w:tr>
      <w:tr w:rsidR="008B00D1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8B00D1" w:rsidRDefault="008B00D1" w:rsidP="008B00D1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36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194101123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BETÜL AKGÜL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Yoğun Bakım 1</w:t>
            </w:r>
          </w:p>
        </w:tc>
      </w:tr>
      <w:tr w:rsidR="008B00D1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8B00D1" w:rsidRDefault="008B00D1" w:rsidP="008B00D1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37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194101125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FIRAT AYDIN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Yoğun Bakım 2</w:t>
            </w:r>
          </w:p>
        </w:tc>
      </w:tr>
      <w:tr w:rsidR="008B00D1" w:rsidTr="008D5437">
        <w:trPr>
          <w:trHeight w:hRule="exact" w:val="243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8B00D1" w:rsidRDefault="008B00D1" w:rsidP="008B00D1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38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194101127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GÜLSÜM YILMAZ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K.Yoğun</w:t>
            </w:r>
            <w:proofErr w:type="spellEnd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Bakım</w:t>
            </w:r>
          </w:p>
        </w:tc>
      </w:tr>
      <w:tr w:rsidR="008B00D1" w:rsidTr="008D5437">
        <w:trPr>
          <w:trHeight w:hRule="exact" w:val="259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8B00D1" w:rsidRDefault="008B00D1" w:rsidP="008B00D1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39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194101213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NESRIN NAMO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yoğun Bakım 4</w:t>
            </w:r>
          </w:p>
        </w:tc>
      </w:tr>
      <w:tr w:rsidR="008B00D1" w:rsidTr="008D5437">
        <w:trPr>
          <w:trHeight w:hRule="exact" w:val="260"/>
        </w:trPr>
        <w:tc>
          <w:tcPr>
            <w:tcW w:w="464" w:type="dxa"/>
            <w:gridSpan w:val="2"/>
            <w:tcBorders>
              <w:right w:val="single" w:sz="5" w:space="0" w:color="3E3C3A"/>
            </w:tcBorders>
          </w:tcPr>
          <w:p w:rsidR="008B00D1" w:rsidRDefault="008B00D1" w:rsidP="008B00D1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40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204101162</w:t>
            </w: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İSA BURAN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Genel yoğun Bakım 5</w:t>
            </w:r>
          </w:p>
        </w:tc>
      </w:tr>
      <w:tr w:rsidR="008B00D1" w:rsidTr="008D5437">
        <w:trPr>
          <w:trHeight w:hRule="exact" w:val="132"/>
        </w:trPr>
        <w:tc>
          <w:tcPr>
            <w:tcW w:w="464" w:type="dxa"/>
            <w:gridSpan w:val="2"/>
            <w:tcBorders>
              <w:bottom w:val="single" w:sz="4" w:space="0" w:color="auto"/>
              <w:right w:val="single" w:sz="5" w:space="0" w:color="3E3C3A"/>
            </w:tcBorders>
          </w:tcPr>
          <w:p w:rsidR="008B00D1" w:rsidRDefault="008B00D1" w:rsidP="008B00D1"/>
        </w:tc>
        <w:tc>
          <w:tcPr>
            <w:tcW w:w="387" w:type="dxa"/>
            <w:tcBorders>
              <w:top w:val="single" w:sz="5" w:space="0" w:color="3E3C3A"/>
              <w:left w:val="single" w:sz="5" w:space="0" w:color="3E3C3A"/>
              <w:bottom w:val="single" w:sz="4" w:space="0" w:color="auto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41</w:t>
            </w:r>
          </w:p>
        </w:tc>
        <w:tc>
          <w:tcPr>
            <w:tcW w:w="969" w:type="dxa"/>
            <w:gridSpan w:val="2"/>
            <w:tcBorders>
              <w:top w:val="single" w:sz="5" w:space="0" w:color="3E3C3A"/>
              <w:left w:val="single" w:sz="5" w:space="0" w:color="3E3C3A"/>
              <w:bottom w:val="single" w:sz="4" w:space="0" w:color="auto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210801204</w:t>
            </w:r>
          </w:p>
          <w:p w:rsidR="008D5437" w:rsidRDefault="008D5437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  <w:p w:rsidR="008D5437" w:rsidRDefault="008D5437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  <w:p w:rsidR="008D5437" w:rsidRDefault="008D5437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  <w:p w:rsidR="008D5437" w:rsidRDefault="008D5437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  <w:p w:rsidR="008D5437" w:rsidRDefault="008D5437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</w:p>
        </w:tc>
        <w:tc>
          <w:tcPr>
            <w:tcW w:w="2749" w:type="dxa"/>
            <w:gridSpan w:val="3"/>
            <w:tcBorders>
              <w:top w:val="single" w:sz="5" w:space="0" w:color="3E3C3A"/>
              <w:left w:val="single" w:sz="5" w:space="0" w:color="3E3C3A"/>
              <w:bottom w:val="single" w:sz="4" w:space="0" w:color="auto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SERFİRAZ BARAKİ</w:t>
            </w:r>
          </w:p>
        </w:tc>
        <w:tc>
          <w:tcPr>
            <w:tcW w:w="1841" w:type="dxa"/>
            <w:tcBorders>
              <w:top w:val="single" w:sz="5" w:space="0" w:color="3E3C3A"/>
              <w:left w:val="single" w:sz="5" w:space="0" w:color="3E3C3A"/>
              <w:bottom w:val="single" w:sz="4" w:space="0" w:color="auto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170" w:type="dxa"/>
            <w:tcBorders>
              <w:top w:val="single" w:sz="5" w:space="0" w:color="3E3C3A"/>
              <w:left w:val="single" w:sz="5" w:space="0" w:color="3E3C3A"/>
              <w:bottom w:val="single" w:sz="4" w:space="0" w:color="auto"/>
              <w:right w:val="single" w:sz="5" w:space="0" w:color="3E3C3A"/>
            </w:tcBorders>
            <w:shd w:val="clear" w:color="auto" w:fill="auto"/>
            <w:vAlign w:val="center"/>
          </w:tcPr>
          <w:p w:rsidR="008B00D1" w:rsidRDefault="008B00D1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Çocuk Yoğun Bakım(Doğumhanede</w:t>
            </w:r>
            <w:r w:rsidR="00185181">
              <w:rPr>
                <w:rFonts w:ascii="Tahoma" w:eastAsia="Tahoma" w:hAnsi="Tahoma" w:cs="Tahoma"/>
                <w:color w:val="000000"/>
                <w:spacing w:val="-2"/>
                <w:sz w:val="12"/>
              </w:rPr>
              <w:t>)</w:t>
            </w:r>
          </w:p>
        </w:tc>
      </w:tr>
      <w:tr w:rsidR="008D5437" w:rsidTr="00E26072">
        <w:trPr>
          <w:trHeight w:hRule="exact" w:val="526"/>
        </w:trPr>
        <w:tc>
          <w:tcPr>
            <w:tcW w:w="464" w:type="dxa"/>
            <w:gridSpan w:val="2"/>
            <w:tcBorders>
              <w:top w:val="single" w:sz="4" w:space="0" w:color="auto"/>
              <w:right w:val="single" w:sz="5" w:space="0" w:color="3E3C3A"/>
            </w:tcBorders>
          </w:tcPr>
          <w:p w:rsidR="008D5437" w:rsidRDefault="008D5437" w:rsidP="008B00D1"/>
        </w:tc>
        <w:tc>
          <w:tcPr>
            <w:tcW w:w="9116" w:type="dxa"/>
            <w:gridSpan w:val="8"/>
            <w:tcBorders>
              <w:top w:val="single" w:sz="4" w:space="0" w:color="auto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8D5437" w:rsidRDefault="008D5437" w:rsidP="008B00D1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 w:rsidRPr="008D5437">
              <w:rPr>
                <w:rFonts w:ascii="Tahoma" w:eastAsia="Tahoma" w:hAnsi="Tahoma" w:cs="Tahoma"/>
                <w:color w:val="000000"/>
                <w:spacing w:val="-2"/>
                <w:sz w:val="16"/>
              </w:rPr>
              <w:t>SORUMLU UYGULAMA HOCASI: VEYSEL ALKIN</w:t>
            </w:r>
          </w:p>
        </w:tc>
      </w:tr>
    </w:tbl>
    <w:p w:rsidR="004D2602" w:rsidRDefault="004D2602">
      <w:bookmarkStart w:id="0" w:name="_GoBack"/>
      <w:bookmarkEnd w:id="0"/>
    </w:p>
    <w:sectPr w:rsidR="004D2602" w:rsidSect="007D12AA">
      <w:pgSz w:w="11906" w:h="16848"/>
      <w:pgMar w:top="283" w:right="283" w:bottom="233" w:left="283" w:header="283" w:footer="23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2AA"/>
    <w:rsid w:val="00185181"/>
    <w:rsid w:val="004D2602"/>
    <w:rsid w:val="006B31A7"/>
    <w:rsid w:val="0072475D"/>
    <w:rsid w:val="007D12AA"/>
    <w:rsid w:val="008B00D1"/>
    <w:rsid w:val="008D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EEE4-BE1E-4200-AD12-10B96031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2AA"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2475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4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simla sineren</dc:creator>
  <cp:lastModifiedBy>Microsoft hesabı</cp:lastModifiedBy>
  <cp:revision>2</cp:revision>
  <dcterms:created xsi:type="dcterms:W3CDTF">2022-09-30T06:48:00Z</dcterms:created>
  <dcterms:modified xsi:type="dcterms:W3CDTF">2022-09-30T06:48:00Z</dcterms:modified>
</cp:coreProperties>
</file>