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4C7" w:rsidRDefault="003D47D5" w:rsidP="00652CD8">
      <w:pPr>
        <w:jc w:val="center"/>
      </w:pPr>
      <w:r>
        <w:t>SİİRT ÜNİVERSİTESİ</w:t>
      </w:r>
    </w:p>
    <w:p w:rsidR="003D47D5" w:rsidRDefault="003D47D5" w:rsidP="00652CD8">
      <w:pPr>
        <w:jc w:val="center"/>
      </w:pPr>
      <w:r>
        <w:t>SAĞLIK BİLİMLERİ FAKÜLTESİNE</w:t>
      </w:r>
    </w:p>
    <w:p w:rsidR="00652CD8" w:rsidRDefault="00652CD8"/>
    <w:p w:rsidR="00652CD8" w:rsidRDefault="00652CD8"/>
    <w:p w:rsidR="003D47D5" w:rsidRDefault="00652CD8">
      <w:r>
        <w:t xml:space="preserve">                           </w:t>
      </w:r>
      <w:bookmarkStart w:id="0" w:name="_GoBack"/>
      <w:bookmarkEnd w:id="0"/>
      <w:r w:rsidR="003D47D5">
        <w:t xml:space="preserve">Siirt Üniversitesi ……………………………. Fakültesi </w:t>
      </w:r>
      <w:proofErr w:type="gramStart"/>
      <w:r w:rsidR="003D47D5">
        <w:t>……………………………….</w:t>
      </w:r>
      <w:proofErr w:type="gramEnd"/>
      <w:r w:rsidR="003D47D5">
        <w:t xml:space="preserve"> Bölümünde okumaktayım.02.09.2024 tarihinde açıklanan sonuçlara göre Hemşirelik Bölümüne Çift Ana Dal kaydımın yapılmasını bilgilerinize arz ederim.</w:t>
      </w:r>
    </w:p>
    <w:p w:rsidR="003D47D5" w:rsidRDefault="003D47D5"/>
    <w:p w:rsidR="003D47D5" w:rsidRDefault="003D47D5"/>
    <w:p w:rsidR="003D47D5" w:rsidRDefault="003D47D5"/>
    <w:p w:rsidR="003D47D5" w:rsidRDefault="003D47D5">
      <w:r>
        <w:t>T.C. No:</w:t>
      </w:r>
      <w:r w:rsidR="00460B90">
        <w:t xml:space="preserve">          </w:t>
      </w:r>
      <w:r>
        <w:t xml:space="preserve"> </w:t>
      </w:r>
      <w:proofErr w:type="gramStart"/>
      <w:r>
        <w:t>……………………………….</w:t>
      </w:r>
      <w:proofErr w:type="gramEnd"/>
      <w:r w:rsidR="00652CD8">
        <w:t xml:space="preserve">                                                                                        Adı Soyadı</w:t>
      </w:r>
    </w:p>
    <w:p w:rsidR="003D47D5" w:rsidRDefault="003D47D5">
      <w:r>
        <w:t xml:space="preserve">Öğrenci No : </w:t>
      </w:r>
      <w:r w:rsidR="00460B90">
        <w:t xml:space="preserve">  </w:t>
      </w:r>
      <w:proofErr w:type="gramStart"/>
      <w:r>
        <w:t>………………………..</w:t>
      </w:r>
      <w:proofErr w:type="gramEnd"/>
      <w:r w:rsidR="00652CD8">
        <w:t xml:space="preserve">                                                                                                     İmza</w:t>
      </w:r>
    </w:p>
    <w:p w:rsidR="003D47D5" w:rsidRDefault="00460B90">
      <w:proofErr w:type="spellStart"/>
      <w:r>
        <w:t>Telf:No</w:t>
      </w:r>
      <w:proofErr w:type="spellEnd"/>
      <w:r>
        <w:t xml:space="preserve">:             </w:t>
      </w:r>
      <w:proofErr w:type="gramStart"/>
      <w:r>
        <w:t>…………………………..</w:t>
      </w:r>
      <w:proofErr w:type="gramEnd"/>
    </w:p>
    <w:sectPr w:rsidR="003D4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D5"/>
    <w:rsid w:val="003D47D5"/>
    <w:rsid w:val="00460B90"/>
    <w:rsid w:val="005544C7"/>
    <w:rsid w:val="0065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3406"/>
  <w15:chartTrackingRefBased/>
  <w15:docId w15:val="{33010773-C8A0-416F-84BB-13DFA0F1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Siirt Üniversitesi</dc:creator>
  <cp:keywords/>
  <dc:description/>
  <cp:lastModifiedBy>Siirt Üniversitesi</cp:lastModifiedBy>
  <cp:revision>1</cp:revision>
  <dcterms:created xsi:type="dcterms:W3CDTF">2024-09-05T09:35:00Z</dcterms:created>
  <dcterms:modified xsi:type="dcterms:W3CDTF">2024-09-05T10:00:00Z</dcterms:modified>
</cp:coreProperties>
</file>