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140"/>
        <w:tblW w:w="9180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="002E4300" w:rsidRPr="00151AEC" w:rsidTr="00E61770">
        <w:trPr>
          <w:trHeight w:val="1197"/>
        </w:trPr>
        <w:tc>
          <w:tcPr>
            <w:tcW w:w="1526" w:type="dxa"/>
          </w:tcPr>
          <w:p w:rsidR="002E4300" w:rsidRPr="00151AEC" w:rsidRDefault="003E3B0C" w:rsidP="00C26D0A">
            <w:pPr>
              <w:jc w:val="right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pacing w:val="1"/>
                <w:sz w:val="28"/>
                <w:szCs w:val="28"/>
              </w:rPr>
              <w:drawing>
                <wp:inline distT="0" distB="0" distL="0" distR="0">
                  <wp:extent cx="549910" cy="762635"/>
                  <wp:effectExtent l="0" t="0" r="2540" b="0"/>
                  <wp:docPr id="1" name="Resim 1" descr="logodikeyedip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dikeyedip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D72B29" w:rsidRDefault="00D72B29" w:rsidP="00EA5D3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</w:p>
          <w:p w:rsidR="002E4300" w:rsidRPr="00562D40" w:rsidRDefault="002E4300" w:rsidP="00EA5D3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 w:rsidRPr="00562D40">
              <w:rPr>
                <w:b/>
                <w:sz w:val="28"/>
                <w:szCs w:val="28"/>
              </w:rPr>
              <w:t>T.C</w:t>
            </w:r>
          </w:p>
          <w:p w:rsidR="002E4300" w:rsidRPr="00562D40" w:rsidRDefault="00C4229A" w:rsidP="00EA5D3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SİİRT</w:t>
            </w:r>
            <w:r w:rsidR="002E4300" w:rsidRPr="00562D40">
              <w:rPr>
                <w:b/>
                <w:sz w:val="28"/>
                <w:szCs w:val="28"/>
              </w:rPr>
              <w:t xml:space="preserve"> ÜNİVERSİTESİ</w:t>
            </w:r>
          </w:p>
          <w:p w:rsidR="00EA5D37" w:rsidRDefault="00EA5D37" w:rsidP="00E75868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ÖĞRENCİ GENEL DİLEKÇE FORMU</w:t>
            </w:r>
          </w:p>
          <w:p w:rsidR="00E61770" w:rsidRPr="00151AEC" w:rsidRDefault="00E61770" w:rsidP="00E61770">
            <w:pPr>
              <w:tabs>
                <w:tab w:val="left" w:pos="1393"/>
              </w:tabs>
              <w:rPr>
                <w:b/>
                <w:sz w:val="32"/>
                <w:szCs w:val="32"/>
              </w:rPr>
            </w:pPr>
          </w:p>
        </w:tc>
      </w:tr>
    </w:tbl>
    <w:p w:rsidR="00EA5D37" w:rsidRDefault="00EA5D37"/>
    <w:p w:rsidR="00EA5D37" w:rsidRDefault="00EA5D37"/>
    <w:p w:rsidR="00EA5D37" w:rsidRDefault="00E758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 …./…../…….</w:t>
      </w:r>
    </w:p>
    <w:p w:rsidR="00E75868" w:rsidRDefault="00E75868"/>
    <w:p w:rsidR="00E75868" w:rsidRDefault="00E75868"/>
    <w:p w:rsidR="00E75868" w:rsidRDefault="00E75868"/>
    <w:p w:rsidR="00E75868" w:rsidRPr="00F2078C" w:rsidRDefault="00E75868" w:rsidP="00E75868">
      <w:pPr>
        <w:jc w:val="center"/>
        <w:rPr>
          <w:rFonts w:ascii="Arial" w:hAnsi="Arial" w:cs="Arial"/>
          <w:b/>
        </w:rPr>
      </w:pPr>
      <w:r w:rsidRPr="00F2078C">
        <w:rPr>
          <w:rFonts w:ascii="Arial" w:hAnsi="Arial" w:cs="Arial"/>
          <w:b/>
        </w:rPr>
        <w:t>………..F</w:t>
      </w:r>
      <w:r>
        <w:rPr>
          <w:rFonts w:ascii="Arial" w:hAnsi="Arial" w:cs="Arial"/>
          <w:b/>
        </w:rPr>
        <w:t>akülte Dekanlığına</w:t>
      </w:r>
      <w:r w:rsidRPr="00F2078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Yüksekokul Müdürlüğüne,</w:t>
      </w:r>
    </w:p>
    <w:p w:rsidR="00E75868" w:rsidRPr="00F2078C" w:rsidRDefault="00E75868" w:rsidP="00E758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…………Bölüm Başkanlığına</w:t>
      </w:r>
      <w:r w:rsidRPr="00F2078C">
        <w:rPr>
          <w:rFonts w:ascii="Arial" w:hAnsi="Arial" w:cs="Arial"/>
          <w:b/>
        </w:rPr>
        <w:t>,</w:t>
      </w:r>
    </w:p>
    <w:p w:rsidR="00E75868" w:rsidRPr="00F2078C" w:rsidRDefault="00E75868" w:rsidP="00E75868">
      <w:pPr>
        <w:rPr>
          <w:rFonts w:ascii="Arial" w:hAnsi="Arial" w:cs="Arial"/>
          <w:b/>
        </w:rPr>
      </w:pPr>
    </w:p>
    <w:p w:rsidR="00EA5D37" w:rsidRDefault="00EA5D37"/>
    <w:p w:rsidR="00EA5D37" w:rsidRDefault="00E75868"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5868" w:rsidRDefault="00E75868"/>
    <w:p w:rsidR="00E75868" w:rsidRDefault="00E75868"/>
    <w:p w:rsidR="00EA5D37" w:rsidRDefault="00561425">
      <w:r w:rsidRPr="00561425">
        <w:rPr>
          <w:rFonts w:ascii="Arial" w:hAnsi="Arial" w:cs="Arial"/>
          <w:b/>
          <w:color w:val="FF0000"/>
          <w:sz w:val="20"/>
          <w:szCs w:val="20"/>
        </w:rPr>
        <w:tab/>
      </w:r>
      <w:r w:rsidRPr="00561425">
        <w:rPr>
          <w:rFonts w:ascii="Arial" w:hAnsi="Arial" w:cs="Arial"/>
          <w:b/>
          <w:color w:val="FF0000"/>
          <w:sz w:val="20"/>
          <w:szCs w:val="20"/>
        </w:rPr>
        <w:tab/>
      </w:r>
      <w:r w:rsidRPr="00561425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 w:rsidRPr="006F39B2">
        <w:rPr>
          <w:rFonts w:ascii="Arial" w:hAnsi="Arial" w:cs="Arial"/>
          <w:b/>
          <w:color w:val="FF0000"/>
          <w:sz w:val="20"/>
          <w:szCs w:val="20"/>
          <w:u w:val="single"/>
        </w:rPr>
        <w:t>(*Bu bölüm eksiksiz olarak doldurulacaktır)</w:t>
      </w:r>
    </w:p>
    <w:tbl>
      <w:tblPr>
        <w:tblW w:w="6946" w:type="dxa"/>
        <w:tblInd w:w="2518" w:type="dxa"/>
        <w:tblLook w:val="04A0" w:firstRow="1" w:lastRow="0" w:firstColumn="1" w:lastColumn="0" w:noHBand="0" w:noVBand="1"/>
      </w:tblPr>
      <w:tblGrid>
        <w:gridCol w:w="1985"/>
        <w:gridCol w:w="4961"/>
      </w:tblGrid>
      <w:tr w:rsidR="00EA5D37" w:rsidRPr="00A86ADD" w:rsidTr="00E75868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A86ADD">
              <w:rPr>
                <w:rFonts w:ascii="Arial" w:hAnsi="Arial" w:cs="Arial"/>
                <w:b/>
                <w:sz w:val="22"/>
                <w:szCs w:val="22"/>
              </w:rPr>
              <w:t>Adı-Soyadı</w:t>
            </w:r>
          </w:p>
        </w:tc>
        <w:tc>
          <w:tcPr>
            <w:tcW w:w="4961" w:type="dxa"/>
            <w:vAlign w:val="center"/>
          </w:tcPr>
          <w:p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E75868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</w:t>
            </w:r>
          </w:p>
        </w:tc>
      </w:tr>
      <w:tr w:rsidR="00EA5D37" w:rsidRPr="00A86ADD" w:rsidTr="00E75868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A86ADD">
              <w:rPr>
                <w:rFonts w:ascii="Arial" w:hAnsi="Arial" w:cs="Arial"/>
                <w:b/>
                <w:sz w:val="22"/>
                <w:szCs w:val="22"/>
              </w:rPr>
              <w:t>Öğrenci No</w:t>
            </w:r>
          </w:p>
        </w:tc>
        <w:tc>
          <w:tcPr>
            <w:tcW w:w="4961" w:type="dxa"/>
            <w:vAlign w:val="center"/>
          </w:tcPr>
          <w:p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75868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</w:t>
            </w:r>
          </w:p>
        </w:tc>
      </w:tr>
      <w:tr w:rsidR="008F4816" w:rsidRPr="00A86ADD" w:rsidTr="00E75868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:rsidR="008F4816" w:rsidRPr="00A86ADD" w:rsidRDefault="008F4816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Bölümü</w:t>
            </w:r>
          </w:p>
        </w:tc>
        <w:tc>
          <w:tcPr>
            <w:tcW w:w="4961" w:type="dxa"/>
            <w:vAlign w:val="center"/>
          </w:tcPr>
          <w:p w:rsidR="008F4816" w:rsidRDefault="008F4816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:…………………………………………………….</w:t>
            </w:r>
          </w:p>
        </w:tc>
      </w:tr>
      <w:tr w:rsidR="00E75868" w:rsidRPr="00A86ADD" w:rsidTr="00E75868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e-posta adresi</w:t>
            </w:r>
          </w:p>
        </w:tc>
        <w:tc>
          <w:tcPr>
            <w:tcW w:w="4961" w:type="dxa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:……………………………………………………..</w:t>
            </w:r>
          </w:p>
        </w:tc>
      </w:tr>
      <w:tr w:rsidR="00E75868" w:rsidRPr="00A86ADD" w:rsidTr="00E75868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GSM numarası</w:t>
            </w:r>
          </w:p>
        </w:tc>
        <w:tc>
          <w:tcPr>
            <w:tcW w:w="4961" w:type="dxa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:0 5…  …………………….</w:t>
            </w:r>
          </w:p>
        </w:tc>
      </w:tr>
      <w:tr w:rsidR="00E75868" w:rsidRPr="00A86ADD" w:rsidTr="00E75868">
        <w:trPr>
          <w:trHeight w:val="858"/>
        </w:trPr>
        <w:tc>
          <w:tcPr>
            <w:tcW w:w="1985" w:type="dxa"/>
            <w:shd w:val="clear" w:color="auto" w:fill="auto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İmza</w:t>
            </w:r>
          </w:p>
        </w:tc>
        <w:tc>
          <w:tcPr>
            <w:tcW w:w="4961" w:type="dxa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EA5D37" w:rsidRDefault="00EA5D37"/>
    <w:sectPr w:rsidR="00EA5D37" w:rsidSect="000A6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13" w:rsidRDefault="00E90713" w:rsidP="000A6C49">
      <w:r>
        <w:separator/>
      </w:r>
    </w:p>
  </w:endnote>
  <w:endnote w:type="continuationSeparator" w:id="0">
    <w:p w:rsidR="00E90713" w:rsidRDefault="00E90713" w:rsidP="000A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67" w:rsidRDefault="00FF4E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868" w:rsidRDefault="00E75868" w:rsidP="00C4229A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(Form No: </w:t>
    </w:r>
    <w:r w:rsidR="00C4229A">
      <w:rPr>
        <w:rFonts w:ascii="Arial" w:hAnsi="Arial" w:cs="Arial"/>
        <w:i/>
        <w:sz w:val="16"/>
        <w:lang w:val="tr-TR"/>
      </w:rPr>
      <w:t>SİÜ.</w:t>
    </w:r>
    <w:r>
      <w:rPr>
        <w:rFonts w:ascii="Arial" w:hAnsi="Arial" w:cs="Arial"/>
        <w:i/>
        <w:sz w:val="16"/>
      </w:rPr>
      <w:t>FR-</w:t>
    </w:r>
    <w:r w:rsidR="008C1191">
      <w:rPr>
        <w:rFonts w:ascii="Arial" w:hAnsi="Arial" w:cs="Arial"/>
        <w:i/>
        <w:sz w:val="16"/>
        <w:lang w:val="tr-TR"/>
      </w:rPr>
      <w:t>0</w:t>
    </w:r>
    <w:r>
      <w:rPr>
        <w:rFonts w:ascii="Arial" w:hAnsi="Arial" w:cs="Arial"/>
        <w:i/>
        <w:sz w:val="16"/>
        <w:lang w:val="tr-TR"/>
      </w:rPr>
      <w:t>609</w:t>
    </w:r>
    <w:r>
      <w:rPr>
        <w:rFonts w:ascii="Arial" w:hAnsi="Arial" w:cs="Arial"/>
        <w:i/>
        <w:sz w:val="16"/>
      </w:rPr>
      <w:t xml:space="preserve">; </w:t>
    </w:r>
    <w:r w:rsidR="00C4229A"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>Revizyon Tarihi:</w:t>
    </w:r>
    <w:r w:rsidR="00C4229A">
      <w:rPr>
        <w:rFonts w:ascii="Arial" w:hAnsi="Arial" w:cs="Arial"/>
        <w:i/>
        <w:sz w:val="16"/>
        <w:lang w:val="tr-TR"/>
      </w:rPr>
      <w:tab/>
    </w:r>
    <w:r>
      <w:rPr>
        <w:rFonts w:ascii="Arial" w:hAnsi="Arial" w:cs="Arial"/>
        <w:i/>
        <w:sz w:val="16"/>
      </w:rPr>
      <w:t>; Revizyon No:</w:t>
    </w:r>
    <w:r w:rsidR="00C4229A">
      <w:rPr>
        <w:rFonts w:ascii="Arial" w:hAnsi="Arial" w:cs="Arial"/>
        <w:i/>
        <w:sz w:val="16"/>
        <w:lang w:val="tr-TR"/>
      </w:rPr>
      <w:t>00</w:t>
    </w:r>
    <w:r>
      <w:rPr>
        <w:rFonts w:ascii="Arial" w:hAnsi="Arial" w:cs="Arial"/>
        <w:i/>
        <w:sz w:val="16"/>
      </w:rPr>
      <w:t>)</w:t>
    </w:r>
  </w:p>
  <w:p w:rsidR="00E75868" w:rsidRDefault="00E7586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67" w:rsidRDefault="00FF4E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13" w:rsidRDefault="00E90713" w:rsidP="000A6C49">
      <w:r>
        <w:separator/>
      </w:r>
    </w:p>
  </w:footnote>
  <w:footnote w:type="continuationSeparator" w:id="0">
    <w:p w:rsidR="00E90713" w:rsidRDefault="00E90713" w:rsidP="000A6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67" w:rsidRDefault="00FF4E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67" w:rsidRDefault="00FF4E6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67" w:rsidRDefault="00FF4E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08"/>
    <w:rsid w:val="00083D93"/>
    <w:rsid w:val="000A6C49"/>
    <w:rsid w:val="001018D8"/>
    <w:rsid w:val="001374BA"/>
    <w:rsid w:val="00177208"/>
    <w:rsid w:val="001D604D"/>
    <w:rsid w:val="001F5B43"/>
    <w:rsid w:val="00220990"/>
    <w:rsid w:val="002335C3"/>
    <w:rsid w:val="00283EA7"/>
    <w:rsid w:val="002E4300"/>
    <w:rsid w:val="002F0680"/>
    <w:rsid w:val="00355417"/>
    <w:rsid w:val="003E3B0C"/>
    <w:rsid w:val="004A0F20"/>
    <w:rsid w:val="004B5A22"/>
    <w:rsid w:val="004D1EF5"/>
    <w:rsid w:val="00546169"/>
    <w:rsid w:val="00561425"/>
    <w:rsid w:val="00562D40"/>
    <w:rsid w:val="005656A0"/>
    <w:rsid w:val="006465E7"/>
    <w:rsid w:val="006B00EB"/>
    <w:rsid w:val="006F0F55"/>
    <w:rsid w:val="006F441E"/>
    <w:rsid w:val="007B7805"/>
    <w:rsid w:val="00830DA6"/>
    <w:rsid w:val="008559A8"/>
    <w:rsid w:val="008732C5"/>
    <w:rsid w:val="008B7EB0"/>
    <w:rsid w:val="008C1191"/>
    <w:rsid w:val="008C1D64"/>
    <w:rsid w:val="008F4816"/>
    <w:rsid w:val="009317D6"/>
    <w:rsid w:val="00A86ADD"/>
    <w:rsid w:val="00A9659B"/>
    <w:rsid w:val="00B35925"/>
    <w:rsid w:val="00C0007A"/>
    <w:rsid w:val="00C26D0A"/>
    <w:rsid w:val="00C409CB"/>
    <w:rsid w:val="00C4229A"/>
    <w:rsid w:val="00CA7B29"/>
    <w:rsid w:val="00D72B29"/>
    <w:rsid w:val="00D823DA"/>
    <w:rsid w:val="00DA37AF"/>
    <w:rsid w:val="00DB3751"/>
    <w:rsid w:val="00DE3207"/>
    <w:rsid w:val="00E61770"/>
    <w:rsid w:val="00E75868"/>
    <w:rsid w:val="00E90713"/>
    <w:rsid w:val="00EA5D37"/>
    <w:rsid w:val="00EE68D6"/>
    <w:rsid w:val="00F06038"/>
    <w:rsid w:val="00FC5B1D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00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8B7E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C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0A6C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A6C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0A6C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00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8B7E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C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0A6C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A6C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0A6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NEJDET TİGÜ (SYO)</cp:lastModifiedBy>
  <cp:revision>2</cp:revision>
  <cp:lastPrinted>2014-04-30T07:49:00Z</cp:lastPrinted>
  <dcterms:created xsi:type="dcterms:W3CDTF">2018-10-24T10:34:00Z</dcterms:created>
  <dcterms:modified xsi:type="dcterms:W3CDTF">2018-10-24T10:34:00Z</dcterms:modified>
</cp:coreProperties>
</file>