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19" w:type="dxa"/>
        <w:tblInd w:w="-743" w:type="dxa"/>
        <w:tblLook w:val="04A0"/>
      </w:tblPr>
      <w:tblGrid>
        <w:gridCol w:w="1911"/>
        <w:gridCol w:w="2277"/>
        <w:gridCol w:w="2277"/>
        <w:gridCol w:w="2277"/>
        <w:gridCol w:w="2277"/>
      </w:tblGrid>
      <w:tr w:rsidR="00D358BE" w:rsidTr="00C3349A">
        <w:trPr>
          <w:trHeight w:val="1231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 xml:space="preserve">KART DAĞITILACAK TARİH </w:t>
            </w:r>
          </w:p>
        </w:tc>
        <w:tc>
          <w:tcPr>
            <w:tcW w:w="2277" w:type="dxa"/>
          </w:tcPr>
          <w:p w:rsidR="00D358BE" w:rsidRPr="00D358BE" w:rsidRDefault="00D358BE">
            <w:pPr>
              <w:rPr>
                <w:b/>
              </w:rPr>
            </w:pPr>
            <w:r w:rsidRPr="00D358BE">
              <w:rPr>
                <w:b/>
              </w:rPr>
              <w:t>1. PERSONEL</w:t>
            </w:r>
            <w:r>
              <w:rPr>
                <w:b/>
              </w:rPr>
              <w:t>’İN KART DAĞITACAĞI YER</w:t>
            </w:r>
          </w:p>
        </w:tc>
        <w:tc>
          <w:tcPr>
            <w:tcW w:w="2277" w:type="dxa"/>
          </w:tcPr>
          <w:p w:rsidR="00D358BE" w:rsidRPr="00D358BE" w:rsidRDefault="00D358BE">
            <w:pPr>
              <w:rPr>
                <w:b/>
              </w:rPr>
            </w:pPr>
            <w:r w:rsidRPr="00D358BE">
              <w:rPr>
                <w:b/>
              </w:rPr>
              <w:t>2. PERSONEL</w:t>
            </w:r>
            <w:r>
              <w:rPr>
                <w:b/>
              </w:rPr>
              <w:t>’İN KART DAĞITACAĞI YER</w:t>
            </w:r>
          </w:p>
        </w:tc>
        <w:tc>
          <w:tcPr>
            <w:tcW w:w="2277" w:type="dxa"/>
          </w:tcPr>
          <w:p w:rsidR="00D358BE" w:rsidRPr="00D358BE" w:rsidRDefault="00D358BE">
            <w:pPr>
              <w:rPr>
                <w:b/>
              </w:rPr>
            </w:pPr>
            <w:r w:rsidRPr="00D358BE">
              <w:rPr>
                <w:b/>
              </w:rPr>
              <w:t>3. PERSONEL</w:t>
            </w:r>
            <w:r>
              <w:rPr>
                <w:b/>
              </w:rPr>
              <w:t>’İN KART DAĞITACAĞI YER</w:t>
            </w:r>
          </w:p>
        </w:tc>
        <w:tc>
          <w:tcPr>
            <w:tcW w:w="2277" w:type="dxa"/>
          </w:tcPr>
          <w:p w:rsidR="00D358BE" w:rsidRPr="00D358BE" w:rsidRDefault="00D358BE">
            <w:pPr>
              <w:rPr>
                <w:b/>
              </w:rPr>
            </w:pPr>
            <w:r w:rsidRPr="00D358BE">
              <w:rPr>
                <w:b/>
              </w:rPr>
              <w:t>4. PERSONEL</w:t>
            </w:r>
            <w:r>
              <w:rPr>
                <w:b/>
              </w:rPr>
              <w:t>’İN KART DAĞITACAĞI YER</w:t>
            </w:r>
          </w:p>
        </w:tc>
      </w:tr>
      <w:tr w:rsidR="00D358BE" w:rsidTr="00C3349A">
        <w:trPr>
          <w:trHeight w:val="581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27 EYLÜL 2022</w:t>
            </w:r>
          </w:p>
        </w:tc>
        <w:tc>
          <w:tcPr>
            <w:tcW w:w="2277" w:type="dxa"/>
          </w:tcPr>
          <w:p w:rsidR="00D358BE" w:rsidRDefault="00D358BE">
            <w:r>
              <w:t>EĞİTİM FAKÜLTESİ</w:t>
            </w:r>
          </w:p>
          <w:p w:rsidR="00C3349A" w:rsidRDefault="00C3349A"/>
          <w:p w:rsidR="00C3349A" w:rsidRDefault="00C3349A"/>
          <w:p w:rsidR="00C3349A" w:rsidRDefault="00C3349A"/>
          <w:p w:rsidR="00C3349A" w:rsidRDefault="00C3349A"/>
        </w:tc>
        <w:tc>
          <w:tcPr>
            <w:tcW w:w="2277" w:type="dxa"/>
          </w:tcPr>
          <w:p w:rsidR="00D358BE" w:rsidRDefault="00D358BE">
            <w:r>
              <w:t>BESYO</w:t>
            </w:r>
          </w:p>
        </w:tc>
        <w:tc>
          <w:tcPr>
            <w:tcW w:w="2277" w:type="dxa"/>
          </w:tcPr>
          <w:p w:rsidR="00D358BE" w:rsidRDefault="004B4CFF">
            <w:r>
              <w:t>1-</w:t>
            </w:r>
            <w:r w:rsidR="00D358BE">
              <w:t>İLAHİYAT FAKÜLTESİ</w:t>
            </w:r>
          </w:p>
          <w:p w:rsidR="004B4CFF" w:rsidRDefault="004B4CFF">
            <w:r>
              <w:t>2-TURİZM İŞLETMECİLİĞİ VE OTELCİLİK Y.O.</w:t>
            </w:r>
          </w:p>
          <w:p w:rsidR="004B4CFF" w:rsidRDefault="004B4CFF">
            <w:r>
              <w:t>3-YABANCI DİLLER Y.O.</w:t>
            </w:r>
          </w:p>
        </w:tc>
        <w:tc>
          <w:tcPr>
            <w:tcW w:w="2277" w:type="dxa"/>
          </w:tcPr>
          <w:p w:rsidR="00D358BE" w:rsidRDefault="00D358BE">
            <w:r>
              <w:t>TEKNİK BİLİMLER MYO</w:t>
            </w:r>
          </w:p>
        </w:tc>
      </w:tr>
      <w:tr w:rsidR="00D358BE" w:rsidTr="00C3349A">
        <w:trPr>
          <w:trHeight w:val="614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28 EYLÜL 2022</w:t>
            </w:r>
          </w:p>
        </w:tc>
        <w:tc>
          <w:tcPr>
            <w:tcW w:w="2277" w:type="dxa"/>
          </w:tcPr>
          <w:p w:rsidR="00D358BE" w:rsidRDefault="00D358BE">
            <w:r>
              <w:t>FEN EDEBİYAT</w:t>
            </w:r>
          </w:p>
          <w:p w:rsidR="00C3349A" w:rsidRDefault="004B4CFF">
            <w:r>
              <w:t>FAKÜLTESİ</w:t>
            </w:r>
          </w:p>
          <w:p w:rsidR="00C3349A" w:rsidRDefault="00C3349A"/>
          <w:p w:rsidR="00C3349A" w:rsidRDefault="00C3349A"/>
          <w:p w:rsidR="00C3349A" w:rsidRDefault="00C3349A"/>
          <w:p w:rsidR="00C3349A" w:rsidRDefault="00C3349A"/>
          <w:p w:rsidR="00C3349A" w:rsidRDefault="00C3349A"/>
        </w:tc>
        <w:tc>
          <w:tcPr>
            <w:tcW w:w="2277" w:type="dxa"/>
          </w:tcPr>
          <w:p w:rsidR="00D358BE" w:rsidRDefault="00D358BE">
            <w:r>
              <w:t>MÜHENDİSLİK FAKÜLTESİ</w:t>
            </w:r>
          </w:p>
        </w:tc>
        <w:tc>
          <w:tcPr>
            <w:tcW w:w="2277" w:type="dxa"/>
          </w:tcPr>
          <w:p w:rsidR="00D358BE" w:rsidRDefault="004B4CFF">
            <w:r>
              <w:t>1-</w:t>
            </w:r>
            <w:proofErr w:type="gramStart"/>
            <w:r>
              <w:t>ZİRAAT  FAKÜLTESİ</w:t>
            </w:r>
            <w:proofErr w:type="gramEnd"/>
          </w:p>
          <w:p w:rsidR="004B4CFF" w:rsidRDefault="004B4CFF">
            <w:r>
              <w:t>2-VETERİNER FAKÜLTESİ</w:t>
            </w:r>
          </w:p>
          <w:p w:rsidR="004B4CFF" w:rsidRDefault="004B4CFF" w:rsidP="004B4CFF">
            <w:r>
              <w:t>3-SAĞLIK BİLİMLERİ FAKÜLTESİ</w:t>
            </w:r>
          </w:p>
          <w:p w:rsidR="004B4CFF" w:rsidRDefault="004B4CFF"/>
        </w:tc>
        <w:tc>
          <w:tcPr>
            <w:tcW w:w="2277" w:type="dxa"/>
          </w:tcPr>
          <w:p w:rsidR="00D358BE" w:rsidRDefault="00C05367">
            <w:r>
              <w:t xml:space="preserve">SAĞLIK </w:t>
            </w:r>
            <w:r w:rsidR="004B4CFF">
              <w:t>MYO</w:t>
            </w:r>
          </w:p>
        </w:tc>
      </w:tr>
      <w:tr w:rsidR="00D358BE" w:rsidTr="00C3349A">
        <w:trPr>
          <w:trHeight w:val="614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29 EYLÜL 2022</w:t>
            </w:r>
          </w:p>
        </w:tc>
        <w:tc>
          <w:tcPr>
            <w:tcW w:w="2277" w:type="dxa"/>
          </w:tcPr>
          <w:p w:rsidR="00C3349A" w:rsidRDefault="004B4CFF">
            <w:r>
              <w:t>1-İLAHİYAT FAKÜLTESİ</w:t>
            </w:r>
          </w:p>
          <w:p w:rsidR="004B4CFF" w:rsidRDefault="004B4CFF" w:rsidP="004B4CFF">
            <w:r>
              <w:t>2-TURİZM İŞLETMECİLİĞİ VE OTELCİLİK Y.O.</w:t>
            </w:r>
          </w:p>
          <w:p w:rsidR="004B4CFF" w:rsidRDefault="004B4CFF">
            <w:r>
              <w:t>3-YABANCI DİLLER Y.O.</w:t>
            </w:r>
          </w:p>
          <w:p w:rsidR="004B4CFF" w:rsidRDefault="004B4CFF"/>
          <w:p w:rsidR="00C3349A" w:rsidRDefault="00C3349A"/>
        </w:tc>
        <w:tc>
          <w:tcPr>
            <w:tcW w:w="2277" w:type="dxa"/>
          </w:tcPr>
          <w:p w:rsidR="00D358BE" w:rsidRDefault="004B4CFF">
            <w:r>
              <w:t>TEKNİK BİLİMLER MYO</w:t>
            </w:r>
          </w:p>
        </w:tc>
        <w:tc>
          <w:tcPr>
            <w:tcW w:w="2277" w:type="dxa"/>
          </w:tcPr>
          <w:p w:rsidR="00D358BE" w:rsidRDefault="0028785D">
            <w:r>
              <w:t>1-</w:t>
            </w:r>
            <w:r w:rsidR="00E17DD1">
              <w:t>İKTİSADİ VE İDARİ BİLİMLER FAKÜLTESİ</w:t>
            </w:r>
          </w:p>
          <w:p w:rsidR="004B4CFF" w:rsidRDefault="0028785D">
            <w:r>
              <w:t>2-</w:t>
            </w:r>
            <w:r w:rsidR="004B4CFF">
              <w:t>GÜZEL SANATLAR VE TASARIM FAKÜLTESİ</w:t>
            </w:r>
          </w:p>
          <w:p w:rsidR="004B4CFF" w:rsidRDefault="0028785D">
            <w:r>
              <w:t>3-</w:t>
            </w:r>
            <w:r w:rsidR="004B4CFF">
              <w:t xml:space="preserve">TASARIM </w:t>
            </w:r>
            <w:proofErr w:type="gramStart"/>
            <w:r w:rsidR="004B4CFF">
              <w:t>M.Y.O</w:t>
            </w:r>
            <w:proofErr w:type="gramEnd"/>
            <w:r w:rsidR="004B4CFF">
              <w:t>.</w:t>
            </w:r>
          </w:p>
        </w:tc>
        <w:tc>
          <w:tcPr>
            <w:tcW w:w="2277" w:type="dxa"/>
          </w:tcPr>
          <w:p w:rsidR="00D358BE" w:rsidRDefault="00C05367">
            <w:r>
              <w:t>1-</w:t>
            </w:r>
            <w:r w:rsidR="004B4CFF">
              <w:t xml:space="preserve">SOSYAL BİLİMLER </w:t>
            </w:r>
            <w:proofErr w:type="gramStart"/>
            <w:r w:rsidR="004B4CFF">
              <w:t>M.Y.O</w:t>
            </w:r>
            <w:proofErr w:type="gramEnd"/>
            <w:r w:rsidR="004B4CFF">
              <w:t>.</w:t>
            </w:r>
          </w:p>
          <w:p w:rsidR="00C05367" w:rsidRDefault="00C05367">
            <w:r>
              <w:t>2-TIP FAKÜLTESİ</w:t>
            </w:r>
          </w:p>
        </w:tc>
      </w:tr>
      <w:tr w:rsidR="00D358BE" w:rsidTr="00C3349A">
        <w:trPr>
          <w:trHeight w:val="614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30 EYLÜL 2022</w:t>
            </w:r>
          </w:p>
        </w:tc>
        <w:tc>
          <w:tcPr>
            <w:tcW w:w="2277" w:type="dxa"/>
          </w:tcPr>
          <w:p w:rsidR="00D358BE" w:rsidRDefault="004B4CFF">
            <w:r>
              <w:t xml:space="preserve">FEN EDEBİYAT </w:t>
            </w:r>
            <w:r w:rsidR="00E17DD1">
              <w:t>FAKÜLTESİ</w:t>
            </w:r>
          </w:p>
          <w:p w:rsidR="00C3349A" w:rsidRDefault="00C3349A"/>
          <w:p w:rsidR="00C3349A" w:rsidRDefault="00C3349A"/>
          <w:p w:rsidR="00C3349A" w:rsidRDefault="00C3349A"/>
          <w:p w:rsidR="00C3349A" w:rsidRDefault="00C3349A"/>
          <w:p w:rsidR="00C3349A" w:rsidRDefault="00C3349A"/>
        </w:tc>
        <w:tc>
          <w:tcPr>
            <w:tcW w:w="2277" w:type="dxa"/>
          </w:tcPr>
          <w:p w:rsidR="00D358BE" w:rsidRDefault="004B4CFF">
            <w:r>
              <w:t>MÜHENDİSLİK FAKÜLTESİ</w:t>
            </w:r>
          </w:p>
        </w:tc>
        <w:tc>
          <w:tcPr>
            <w:tcW w:w="2277" w:type="dxa"/>
          </w:tcPr>
          <w:p w:rsidR="00D358BE" w:rsidRDefault="0028785D">
            <w:r>
              <w:t>1-</w:t>
            </w:r>
            <w:r w:rsidR="004B4CFF">
              <w:t>ZİRAAT FAKÜLTESİ</w:t>
            </w:r>
          </w:p>
          <w:p w:rsidR="004B4CFF" w:rsidRDefault="0028785D">
            <w:r>
              <w:t>2-</w:t>
            </w:r>
            <w:r w:rsidR="004B4CFF">
              <w:t xml:space="preserve">VETERİNER FAKÜLTESİ </w:t>
            </w:r>
          </w:p>
          <w:p w:rsidR="004B4CFF" w:rsidRDefault="0028785D">
            <w:r>
              <w:t>3-</w:t>
            </w:r>
            <w:r w:rsidR="004B4CFF">
              <w:t>SAĞLIK BİLİMLERİ FAKÜLTESİ</w:t>
            </w:r>
          </w:p>
        </w:tc>
        <w:tc>
          <w:tcPr>
            <w:tcW w:w="2277" w:type="dxa"/>
          </w:tcPr>
          <w:p w:rsidR="00D358BE" w:rsidRDefault="004B4CFF">
            <w:r>
              <w:t>EĞİTİM FAKÜLTESİ</w:t>
            </w:r>
          </w:p>
        </w:tc>
      </w:tr>
      <w:tr w:rsidR="00D358BE" w:rsidTr="00C3349A">
        <w:trPr>
          <w:trHeight w:val="614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03 EKİM 2022</w:t>
            </w:r>
          </w:p>
        </w:tc>
        <w:tc>
          <w:tcPr>
            <w:tcW w:w="2277" w:type="dxa"/>
          </w:tcPr>
          <w:p w:rsidR="00C3349A" w:rsidRDefault="004B4CFF">
            <w:r>
              <w:t>BESYO</w:t>
            </w:r>
          </w:p>
          <w:p w:rsidR="00C3349A" w:rsidRDefault="00C3349A"/>
          <w:p w:rsidR="00C3349A" w:rsidRDefault="00C3349A"/>
          <w:p w:rsidR="00C3349A" w:rsidRDefault="00C3349A"/>
          <w:p w:rsidR="00C3349A" w:rsidRDefault="00C3349A"/>
        </w:tc>
        <w:tc>
          <w:tcPr>
            <w:tcW w:w="2277" w:type="dxa"/>
          </w:tcPr>
          <w:p w:rsidR="00D358BE" w:rsidRDefault="004B4CFF">
            <w:r>
              <w:t>TEKNİK BİLİMLER MYO</w:t>
            </w:r>
          </w:p>
        </w:tc>
        <w:tc>
          <w:tcPr>
            <w:tcW w:w="2277" w:type="dxa"/>
          </w:tcPr>
          <w:p w:rsidR="00D358BE" w:rsidRDefault="004B4CFF">
            <w:r>
              <w:t>SAĞLIK MYO</w:t>
            </w:r>
          </w:p>
        </w:tc>
        <w:tc>
          <w:tcPr>
            <w:tcW w:w="2277" w:type="dxa"/>
          </w:tcPr>
          <w:p w:rsidR="00D358BE" w:rsidRDefault="0028785D">
            <w:r>
              <w:t>1-</w:t>
            </w:r>
            <w:r w:rsidR="004B4CFF">
              <w:t>İKTİSADİ VE İDARİ BİLİMLER FAKÜLTESİ</w:t>
            </w:r>
          </w:p>
          <w:p w:rsidR="004B4CFF" w:rsidRDefault="0028785D" w:rsidP="004B4CFF">
            <w:r>
              <w:t>2-</w:t>
            </w:r>
            <w:r w:rsidR="004B4CFF">
              <w:t>GÜZEL SANATLAR VE TASARIM FAKÜLTESİ</w:t>
            </w:r>
          </w:p>
          <w:p w:rsidR="004B4CFF" w:rsidRDefault="0028785D">
            <w:r>
              <w:t>3-</w:t>
            </w:r>
            <w:r w:rsidR="004B4CFF">
              <w:t>TASARIM MYO</w:t>
            </w:r>
          </w:p>
          <w:p w:rsidR="004B4CFF" w:rsidRDefault="004B4CFF"/>
        </w:tc>
      </w:tr>
      <w:tr w:rsidR="00D358BE" w:rsidTr="00C3349A">
        <w:trPr>
          <w:trHeight w:val="581"/>
        </w:trPr>
        <w:tc>
          <w:tcPr>
            <w:tcW w:w="1911" w:type="dxa"/>
          </w:tcPr>
          <w:p w:rsidR="00D358BE" w:rsidRPr="00A92B19" w:rsidRDefault="00D358BE">
            <w:pPr>
              <w:rPr>
                <w:b/>
              </w:rPr>
            </w:pPr>
            <w:r w:rsidRPr="00A92B19">
              <w:rPr>
                <w:b/>
              </w:rPr>
              <w:t>04 EKİM 2022</w:t>
            </w:r>
          </w:p>
        </w:tc>
        <w:tc>
          <w:tcPr>
            <w:tcW w:w="2277" w:type="dxa"/>
          </w:tcPr>
          <w:p w:rsidR="00C3349A" w:rsidRDefault="004B4CFF">
            <w:r>
              <w:t>FEN EDEBİYAT FAKÜLTESİ</w:t>
            </w:r>
          </w:p>
          <w:p w:rsidR="00C3349A" w:rsidRDefault="00C3349A"/>
          <w:p w:rsidR="00C3349A" w:rsidRDefault="00C3349A"/>
          <w:p w:rsidR="00C3349A" w:rsidRDefault="00C3349A"/>
          <w:p w:rsidR="00C3349A" w:rsidRDefault="00C3349A"/>
          <w:p w:rsidR="00C3349A" w:rsidRDefault="00C3349A"/>
        </w:tc>
        <w:tc>
          <w:tcPr>
            <w:tcW w:w="2277" w:type="dxa"/>
          </w:tcPr>
          <w:p w:rsidR="00D358BE" w:rsidRDefault="004B4CFF">
            <w:r>
              <w:t>MÜHENDİSLİK</w:t>
            </w:r>
            <w:r w:rsidR="00E17DD1">
              <w:t xml:space="preserve"> FAKÜLTESİ</w:t>
            </w:r>
          </w:p>
        </w:tc>
        <w:tc>
          <w:tcPr>
            <w:tcW w:w="2277" w:type="dxa"/>
          </w:tcPr>
          <w:p w:rsidR="00D358BE" w:rsidRDefault="0028785D">
            <w:r>
              <w:t>1-</w:t>
            </w:r>
            <w:proofErr w:type="gramStart"/>
            <w:r w:rsidR="004B4CFF">
              <w:t xml:space="preserve">ZİRAAT </w:t>
            </w:r>
            <w:r w:rsidR="00E17DD1">
              <w:t xml:space="preserve"> FAKÜLTESİ</w:t>
            </w:r>
            <w:proofErr w:type="gramEnd"/>
          </w:p>
          <w:p w:rsidR="004B4CFF" w:rsidRDefault="0028785D">
            <w:r>
              <w:t>2-</w:t>
            </w:r>
            <w:r w:rsidR="004B4CFF">
              <w:t>VETERİNER FAKÜLTESİ</w:t>
            </w:r>
          </w:p>
          <w:p w:rsidR="004B4CFF" w:rsidRDefault="0028785D">
            <w:r>
              <w:t>3-</w:t>
            </w:r>
            <w:r w:rsidR="004B4CFF">
              <w:t>SAĞLIK BİLİMLERİ FAKÜLTESİ</w:t>
            </w:r>
          </w:p>
        </w:tc>
        <w:tc>
          <w:tcPr>
            <w:tcW w:w="2277" w:type="dxa"/>
          </w:tcPr>
          <w:p w:rsidR="00D358BE" w:rsidRDefault="0028785D">
            <w:r>
              <w:t>1-</w:t>
            </w:r>
            <w:r w:rsidR="004B4CFF">
              <w:t>İLAHİYAT FAKÜLTESİ</w:t>
            </w:r>
          </w:p>
          <w:p w:rsidR="004B4CFF" w:rsidRDefault="0028785D" w:rsidP="004B4CFF">
            <w:r>
              <w:t>2-</w:t>
            </w:r>
            <w:r w:rsidR="004B4CFF">
              <w:t>TURİZM İŞLETMECİLİĞİ VE OTELCİLİK Y.O.</w:t>
            </w:r>
          </w:p>
          <w:p w:rsidR="004B4CFF" w:rsidRDefault="0028785D">
            <w:r>
              <w:t>3-</w:t>
            </w:r>
            <w:r w:rsidR="004B4CFF">
              <w:t>YABANCI DİLLER Y.O.</w:t>
            </w:r>
          </w:p>
        </w:tc>
      </w:tr>
      <w:tr w:rsidR="00E17DD1" w:rsidTr="00C3349A">
        <w:trPr>
          <w:trHeight w:val="614"/>
        </w:trPr>
        <w:tc>
          <w:tcPr>
            <w:tcW w:w="1911" w:type="dxa"/>
          </w:tcPr>
          <w:p w:rsidR="00E17DD1" w:rsidRPr="00A92B19" w:rsidRDefault="00E17DD1">
            <w:pPr>
              <w:rPr>
                <w:b/>
              </w:rPr>
            </w:pPr>
            <w:r w:rsidRPr="00A92B19">
              <w:rPr>
                <w:b/>
              </w:rPr>
              <w:t>05 EKİM 2022</w:t>
            </w:r>
          </w:p>
        </w:tc>
        <w:tc>
          <w:tcPr>
            <w:tcW w:w="2277" w:type="dxa"/>
          </w:tcPr>
          <w:p w:rsidR="00E17DD1" w:rsidRDefault="004B4CFF" w:rsidP="007E3E03">
            <w:r>
              <w:t>BESYO</w:t>
            </w:r>
          </w:p>
          <w:p w:rsidR="00C3349A" w:rsidRDefault="00C3349A" w:rsidP="007E3E03"/>
          <w:p w:rsidR="00C3349A" w:rsidRDefault="00C3349A" w:rsidP="007E3E03"/>
          <w:p w:rsidR="00C3349A" w:rsidRDefault="00C3349A" w:rsidP="007E3E03"/>
          <w:p w:rsidR="00C3349A" w:rsidRDefault="00C3349A" w:rsidP="007E3E03"/>
          <w:p w:rsidR="00C3349A" w:rsidRDefault="00C3349A" w:rsidP="007E3E03"/>
          <w:p w:rsidR="00C3349A" w:rsidRDefault="00C3349A" w:rsidP="007E3E03"/>
        </w:tc>
        <w:tc>
          <w:tcPr>
            <w:tcW w:w="2277" w:type="dxa"/>
          </w:tcPr>
          <w:p w:rsidR="00E17DD1" w:rsidRDefault="004B4CFF" w:rsidP="007E3E03">
            <w:r>
              <w:t xml:space="preserve">EĞİTİM </w:t>
            </w:r>
            <w:r w:rsidR="00E17DD1">
              <w:t>FAKÜLTESİ</w:t>
            </w:r>
          </w:p>
        </w:tc>
        <w:tc>
          <w:tcPr>
            <w:tcW w:w="2277" w:type="dxa"/>
          </w:tcPr>
          <w:p w:rsidR="00E17DD1" w:rsidRDefault="004B4CFF" w:rsidP="007E3E03">
            <w:r>
              <w:t>SAĞLIK MYO</w:t>
            </w:r>
          </w:p>
        </w:tc>
        <w:tc>
          <w:tcPr>
            <w:tcW w:w="2277" w:type="dxa"/>
          </w:tcPr>
          <w:p w:rsidR="004B4CFF" w:rsidRDefault="0028785D" w:rsidP="004B4CFF">
            <w:r>
              <w:t>1-</w:t>
            </w:r>
            <w:r w:rsidR="004B4CFF">
              <w:t>İKTİSADİ VE İDARİ BİLİMLER FAKÜLTESİ</w:t>
            </w:r>
          </w:p>
          <w:p w:rsidR="004B4CFF" w:rsidRDefault="0028785D" w:rsidP="004B4CFF">
            <w:r>
              <w:t>2-</w:t>
            </w:r>
            <w:r w:rsidR="004B4CFF">
              <w:t>GÜZEL SANATLAR VE TASARIM FAKÜLTESİ</w:t>
            </w:r>
          </w:p>
          <w:p w:rsidR="004B4CFF" w:rsidRDefault="0028785D" w:rsidP="004B4CFF">
            <w:r>
              <w:t>3-</w:t>
            </w:r>
            <w:r w:rsidR="004B4CFF">
              <w:t>TASARIM MYO</w:t>
            </w:r>
          </w:p>
          <w:p w:rsidR="004B4CFF" w:rsidRDefault="004B4CFF" w:rsidP="004B4CFF"/>
          <w:p w:rsidR="00E17DD1" w:rsidRDefault="00E17DD1"/>
        </w:tc>
      </w:tr>
      <w:tr w:rsidR="00A92B19" w:rsidTr="00C3349A">
        <w:trPr>
          <w:trHeight w:val="614"/>
        </w:trPr>
        <w:tc>
          <w:tcPr>
            <w:tcW w:w="1911" w:type="dxa"/>
          </w:tcPr>
          <w:p w:rsidR="00A92B19" w:rsidRPr="00A92B19" w:rsidRDefault="00A92B19">
            <w:pPr>
              <w:rPr>
                <w:b/>
              </w:rPr>
            </w:pPr>
            <w:r w:rsidRPr="00A92B19">
              <w:rPr>
                <w:b/>
              </w:rPr>
              <w:lastRenderedPageBreak/>
              <w:t>06 EKİM 2022</w:t>
            </w:r>
          </w:p>
        </w:tc>
        <w:tc>
          <w:tcPr>
            <w:tcW w:w="2277" w:type="dxa"/>
          </w:tcPr>
          <w:p w:rsidR="00C3349A" w:rsidRDefault="0028785D" w:rsidP="007E3E03">
            <w:r>
              <w:t>MÜHENDİSLİK</w:t>
            </w:r>
          </w:p>
          <w:p w:rsidR="00A92B19" w:rsidRDefault="00A92B19" w:rsidP="007E3E03">
            <w:r>
              <w:t>FAKÜLTESİ</w:t>
            </w:r>
          </w:p>
        </w:tc>
        <w:tc>
          <w:tcPr>
            <w:tcW w:w="2277" w:type="dxa"/>
          </w:tcPr>
          <w:p w:rsidR="00A92B19" w:rsidRDefault="0028785D" w:rsidP="007E3E03">
            <w:r>
              <w:t>TEKNİK BİLİMLER MYO</w:t>
            </w:r>
          </w:p>
        </w:tc>
        <w:tc>
          <w:tcPr>
            <w:tcW w:w="2277" w:type="dxa"/>
          </w:tcPr>
          <w:p w:rsidR="0028785D" w:rsidRDefault="0028785D" w:rsidP="0028785D">
            <w:r>
              <w:t>1-İLAHİYAT FAKÜLTESİ</w:t>
            </w:r>
          </w:p>
          <w:p w:rsidR="0028785D" w:rsidRDefault="0028785D" w:rsidP="0028785D">
            <w:r>
              <w:t>2-TURİZM İŞLETMECİLİĞİ VE OTELCİLİK Y.O.</w:t>
            </w:r>
          </w:p>
          <w:p w:rsidR="00A92B19" w:rsidRDefault="0028785D" w:rsidP="0028785D">
            <w:r>
              <w:t>3-YABANCI DİLLER Y.O.</w:t>
            </w:r>
          </w:p>
          <w:p w:rsidR="0028785D" w:rsidRDefault="0028785D" w:rsidP="0028785D"/>
        </w:tc>
        <w:tc>
          <w:tcPr>
            <w:tcW w:w="2277" w:type="dxa"/>
          </w:tcPr>
          <w:p w:rsidR="00A92B19" w:rsidRDefault="00C05367">
            <w:r>
              <w:t>1-</w:t>
            </w:r>
            <w:r w:rsidR="0028785D">
              <w:t>SOSYAL BİLİMLER MYO</w:t>
            </w:r>
          </w:p>
          <w:p w:rsidR="0028785D" w:rsidRDefault="00C05367">
            <w:r>
              <w:t>2-</w:t>
            </w:r>
            <w:r w:rsidR="0028785D">
              <w:t>TIP FAKÜLTESİ</w:t>
            </w:r>
          </w:p>
        </w:tc>
      </w:tr>
      <w:tr w:rsidR="00A92B19" w:rsidTr="00C3349A">
        <w:trPr>
          <w:trHeight w:val="614"/>
        </w:trPr>
        <w:tc>
          <w:tcPr>
            <w:tcW w:w="1911" w:type="dxa"/>
          </w:tcPr>
          <w:p w:rsidR="00A92B19" w:rsidRDefault="00A92B19">
            <w:pPr>
              <w:rPr>
                <w:b/>
              </w:rPr>
            </w:pPr>
            <w:r w:rsidRPr="00A92B19">
              <w:rPr>
                <w:b/>
              </w:rPr>
              <w:t>07 EKİM 2022</w:t>
            </w:r>
          </w:p>
          <w:p w:rsidR="00C3349A" w:rsidRDefault="00C3349A">
            <w:pPr>
              <w:rPr>
                <w:b/>
              </w:rPr>
            </w:pPr>
          </w:p>
          <w:p w:rsidR="00C3349A" w:rsidRDefault="00C3349A">
            <w:pPr>
              <w:rPr>
                <w:b/>
              </w:rPr>
            </w:pPr>
          </w:p>
          <w:p w:rsidR="00C3349A" w:rsidRDefault="00C3349A">
            <w:pPr>
              <w:rPr>
                <w:b/>
              </w:rPr>
            </w:pPr>
          </w:p>
          <w:p w:rsidR="00C3349A" w:rsidRDefault="00C3349A">
            <w:pPr>
              <w:rPr>
                <w:b/>
              </w:rPr>
            </w:pPr>
          </w:p>
          <w:p w:rsidR="00C3349A" w:rsidRDefault="00C3349A">
            <w:pPr>
              <w:rPr>
                <w:b/>
              </w:rPr>
            </w:pPr>
          </w:p>
          <w:p w:rsidR="00C3349A" w:rsidRPr="00A92B19" w:rsidRDefault="00C3349A">
            <w:pPr>
              <w:rPr>
                <w:b/>
              </w:rPr>
            </w:pPr>
          </w:p>
        </w:tc>
        <w:tc>
          <w:tcPr>
            <w:tcW w:w="2277" w:type="dxa"/>
          </w:tcPr>
          <w:p w:rsidR="00A92B19" w:rsidRDefault="0028785D">
            <w:proofErr w:type="gramStart"/>
            <w:r>
              <w:t xml:space="preserve">EĞİTİM </w:t>
            </w:r>
            <w:r w:rsidR="00A92B19">
              <w:t xml:space="preserve"> FAKÜLTESİ</w:t>
            </w:r>
            <w:proofErr w:type="gramEnd"/>
          </w:p>
        </w:tc>
        <w:tc>
          <w:tcPr>
            <w:tcW w:w="2277" w:type="dxa"/>
          </w:tcPr>
          <w:p w:rsidR="00A92B19" w:rsidRDefault="0028785D">
            <w:r>
              <w:t>1-</w:t>
            </w:r>
            <w:proofErr w:type="gramStart"/>
            <w:r>
              <w:t xml:space="preserve">ZİRAAT </w:t>
            </w:r>
            <w:r w:rsidR="00A92B19">
              <w:t xml:space="preserve"> </w:t>
            </w:r>
            <w:r>
              <w:t>FAKÜLTESİ</w:t>
            </w:r>
            <w:proofErr w:type="gramEnd"/>
          </w:p>
          <w:p w:rsidR="0028785D" w:rsidRDefault="0028785D">
            <w:r>
              <w:t>2-VETERİNER FAKÜLTESİ</w:t>
            </w:r>
          </w:p>
          <w:p w:rsidR="0028785D" w:rsidRDefault="0028785D">
            <w:r>
              <w:t>3-SAĞLIK BİLİMLERİ FAKÜLTESİ</w:t>
            </w:r>
          </w:p>
        </w:tc>
        <w:tc>
          <w:tcPr>
            <w:tcW w:w="2277" w:type="dxa"/>
          </w:tcPr>
          <w:p w:rsidR="0028785D" w:rsidRDefault="0028785D" w:rsidP="0028785D">
            <w:r>
              <w:t>1-İKTİSADİ VE İDARİ BİLİMLER FAKÜLTESİ</w:t>
            </w:r>
          </w:p>
          <w:p w:rsidR="0028785D" w:rsidRDefault="0028785D" w:rsidP="0028785D">
            <w:r>
              <w:t>2-GÜZEL SANATLAR VE TASARIM FAKÜLTESİ</w:t>
            </w:r>
          </w:p>
          <w:p w:rsidR="0028785D" w:rsidRDefault="0028785D" w:rsidP="0028785D">
            <w:r>
              <w:t>3-TASARIM MYO</w:t>
            </w:r>
          </w:p>
          <w:p w:rsidR="00A92B19" w:rsidRDefault="00A92B19"/>
        </w:tc>
        <w:tc>
          <w:tcPr>
            <w:tcW w:w="2277" w:type="dxa"/>
          </w:tcPr>
          <w:p w:rsidR="00A92B19" w:rsidRDefault="0028785D">
            <w:r>
              <w:t>SAĞLIK MYO</w:t>
            </w:r>
          </w:p>
        </w:tc>
      </w:tr>
    </w:tbl>
    <w:p w:rsidR="001D5824" w:rsidRDefault="00C05367"/>
    <w:sectPr w:rsidR="001D5824" w:rsidSect="00C3349A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58BE"/>
    <w:rsid w:val="0000095F"/>
    <w:rsid w:val="0028785D"/>
    <w:rsid w:val="004A59DC"/>
    <w:rsid w:val="004B4CFF"/>
    <w:rsid w:val="0067207D"/>
    <w:rsid w:val="008B4DE0"/>
    <w:rsid w:val="00911FC4"/>
    <w:rsid w:val="00993B85"/>
    <w:rsid w:val="00A01AF3"/>
    <w:rsid w:val="00A92B19"/>
    <w:rsid w:val="00B73ABB"/>
    <w:rsid w:val="00BD2810"/>
    <w:rsid w:val="00C05367"/>
    <w:rsid w:val="00C3349A"/>
    <w:rsid w:val="00D358BE"/>
    <w:rsid w:val="00DF1F3C"/>
    <w:rsid w:val="00E17DD1"/>
    <w:rsid w:val="00F1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5</cp:revision>
  <cp:lastPrinted>2022-09-26T08:50:00Z</cp:lastPrinted>
  <dcterms:created xsi:type="dcterms:W3CDTF">2022-09-26T07:57:00Z</dcterms:created>
  <dcterms:modified xsi:type="dcterms:W3CDTF">2022-09-26T11:10:00Z</dcterms:modified>
</cp:coreProperties>
</file>