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AF16" w14:textId="3DA30F0C" w:rsidR="00766A25" w:rsidRDefault="00766A25" w:rsidP="005038CE">
      <w:pPr>
        <w:jc w:val="center"/>
      </w:pPr>
      <w:r>
        <w:t>T.C.</w:t>
      </w:r>
    </w:p>
    <w:p w14:paraId="33851408" w14:textId="494586C1" w:rsidR="00766A25" w:rsidRDefault="00766A25" w:rsidP="005038CE">
      <w:pPr>
        <w:jc w:val="center"/>
      </w:pPr>
      <w:r>
        <w:t>SİİRT ÜNİVERSİTESİ</w:t>
      </w:r>
    </w:p>
    <w:p w14:paraId="0B4F884D" w14:textId="7DD7A430" w:rsidR="00766A25" w:rsidRDefault="00766A25" w:rsidP="005038CE">
      <w:pPr>
        <w:jc w:val="center"/>
      </w:pPr>
      <w:r>
        <w:t>SAĞLIK BİLİMLERİ FAKÜLTESİ</w:t>
      </w:r>
    </w:p>
    <w:p w14:paraId="0BB1899E" w14:textId="77777777" w:rsidR="00766A25" w:rsidRDefault="00766A25" w:rsidP="005038CE">
      <w:pPr>
        <w:jc w:val="center"/>
      </w:pPr>
      <w:r>
        <w:t>HEMŞİRELİK BÖLÜMÜ 2022-2023 GÜZ VE BAHAR YARIYILI</w:t>
      </w:r>
    </w:p>
    <w:p w14:paraId="54C2BB39" w14:textId="764700F9" w:rsidR="00766A25" w:rsidRDefault="00766A25" w:rsidP="005038CE">
      <w:pPr>
        <w:jc w:val="center"/>
      </w:pPr>
      <w:r>
        <w:t xml:space="preserve"> ÖZEL ÖĞRENCİ OLARAK GİDECEK ÖĞRENCİ LİSTESİ</w:t>
      </w:r>
    </w:p>
    <w:p w14:paraId="5627082C" w14:textId="77777777" w:rsidR="00766A25" w:rsidRDefault="00766A25" w:rsidP="005038CE">
      <w:pPr>
        <w:jc w:val="center"/>
      </w:pPr>
    </w:p>
    <w:p w14:paraId="2E32C52E" w14:textId="6CC33C84" w:rsidR="00ED2507" w:rsidRDefault="00ED2507"/>
    <w:p w14:paraId="18F586BF" w14:textId="77777777" w:rsidR="00ED2507" w:rsidRDefault="00ED2507"/>
    <w:p w14:paraId="749D59E0" w14:textId="538DE9E0" w:rsidR="00ED2507" w:rsidRDefault="00ED250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572"/>
        <w:gridCol w:w="3085"/>
      </w:tblGrid>
      <w:tr w:rsidR="00766A25" w14:paraId="4AE21667" w14:textId="77777777" w:rsidTr="00766A25">
        <w:tc>
          <w:tcPr>
            <w:tcW w:w="2405" w:type="dxa"/>
          </w:tcPr>
          <w:p w14:paraId="12646DF8" w14:textId="2FBBFAD9" w:rsidR="00766A25" w:rsidRDefault="00766A25">
            <w:r>
              <w:t>ÖĞRENCİ ADI-SOYADI</w:t>
            </w:r>
          </w:p>
        </w:tc>
        <w:tc>
          <w:tcPr>
            <w:tcW w:w="3572" w:type="dxa"/>
          </w:tcPr>
          <w:p w14:paraId="26743568" w14:textId="3B865961" w:rsidR="00766A25" w:rsidRDefault="00766A25">
            <w:r>
              <w:t>GİDECEĞİ ÜNİVERSİTE</w:t>
            </w:r>
          </w:p>
        </w:tc>
        <w:tc>
          <w:tcPr>
            <w:tcW w:w="3085" w:type="dxa"/>
          </w:tcPr>
          <w:p w14:paraId="31DB7346" w14:textId="41F31B89" w:rsidR="00766A25" w:rsidRDefault="00766A25">
            <w:r>
              <w:t>SONUÇ</w:t>
            </w:r>
          </w:p>
        </w:tc>
      </w:tr>
      <w:tr w:rsidR="00766A25" w14:paraId="6ED63CC3" w14:textId="77777777" w:rsidTr="00766A25">
        <w:tc>
          <w:tcPr>
            <w:tcW w:w="2405" w:type="dxa"/>
          </w:tcPr>
          <w:p w14:paraId="68447248" w14:textId="140900F1" w:rsidR="00766A25" w:rsidRDefault="00766A25">
            <w:r>
              <w:t>DİLAN DÜNDAR</w:t>
            </w:r>
          </w:p>
        </w:tc>
        <w:tc>
          <w:tcPr>
            <w:tcW w:w="3572" w:type="dxa"/>
          </w:tcPr>
          <w:p w14:paraId="623554DE" w14:textId="77777777" w:rsidR="00766A25" w:rsidRDefault="00766A25" w:rsidP="00766A25">
            <w:r>
              <w:t xml:space="preserve">ULUDAĞ ÜNİVERSİTESİ </w:t>
            </w:r>
          </w:p>
          <w:p w14:paraId="17AF8757" w14:textId="2FBF8A9C" w:rsidR="00766A25" w:rsidRDefault="00766A25" w:rsidP="00766A25">
            <w:r>
              <w:t>SAĞLIK BİLİMLERİ FAKÜLTESİ</w:t>
            </w:r>
          </w:p>
          <w:p w14:paraId="30F05C5D" w14:textId="43E7D412" w:rsidR="00766A25" w:rsidRDefault="00766A25" w:rsidP="00766A25">
            <w:r>
              <w:t>HEMŞİRELİK BÖLÜMÜ</w:t>
            </w:r>
          </w:p>
        </w:tc>
        <w:tc>
          <w:tcPr>
            <w:tcW w:w="3085" w:type="dxa"/>
          </w:tcPr>
          <w:p w14:paraId="24E135B6" w14:textId="53319A11" w:rsidR="00766A25" w:rsidRDefault="00766A25">
            <w:r>
              <w:t>KABUL</w:t>
            </w:r>
          </w:p>
        </w:tc>
      </w:tr>
      <w:tr w:rsidR="00766A25" w14:paraId="29131652" w14:textId="77777777" w:rsidTr="00766A25">
        <w:tc>
          <w:tcPr>
            <w:tcW w:w="2405" w:type="dxa"/>
          </w:tcPr>
          <w:p w14:paraId="2BE60724" w14:textId="1F0B67C5" w:rsidR="00766A25" w:rsidRDefault="00766A25">
            <w:r>
              <w:t xml:space="preserve">HELİN ŞİTİL </w:t>
            </w:r>
          </w:p>
        </w:tc>
        <w:tc>
          <w:tcPr>
            <w:tcW w:w="3572" w:type="dxa"/>
          </w:tcPr>
          <w:p w14:paraId="4DA7E2B4" w14:textId="77777777" w:rsidR="00766A25" w:rsidRDefault="00766A25">
            <w:r>
              <w:t>DİCLE ÜNİVERSİTESİ</w:t>
            </w:r>
          </w:p>
          <w:p w14:paraId="6E7499AC" w14:textId="6DAE9DE4" w:rsidR="00766A25" w:rsidRDefault="00766A25">
            <w:r>
              <w:t xml:space="preserve">ATATÜRK SAĞLIK YÜKSEKOKULU </w:t>
            </w:r>
            <w:r>
              <w:t>HEMŞİRELİK BÖLÜMÜ</w:t>
            </w:r>
          </w:p>
        </w:tc>
        <w:tc>
          <w:tcPr>
            <w:tcW w:w="3085" w:type="dxa"/>
          </w:tcPr>
          <w:p w14:paraId="32ACC51F" w14:textId="10141BA1" w:rsidR="00766A25" w:rsidRDefault="00766A25">
            <w:r>
              <w:t>KABUL</w:t>
            </w:r>
          </w:p>
        </w:tc>
      </w:tr>
      <w:tr w:rsidR="00766A25" w14:paraId="174CDCF1" w14:textId="77777777" w:rsidTr="00766A25">
        <w:tc>
          <w:tcPr>
            <w:tcW w:w="2405" w:type="dxa"/>
          </w:tcPr>
          <w:p w14:paraId="5C4C1C62" w14:textId="45CC20F0" w:rsidR="00766A25" w:rsidRDefault="00766A25" w:rsidP="00766A25">
            <w:r>
              <w:t>NURİ TEKİN</w:t>
            </w:r>
          </w:p>
        </w:tc>
        <w:tc>
          <w:tcPr>
            <w:tcW w:w="3572" w:type="dxa"/>
          </w:tcPr>
          <w:p w14:paraId="47375811" w14:textId="4D502883" w:rsidR="00766A25" w:rsidRDefault="00766A25" w:rsidP="00766A25">
            <w:r>
              <w:t>MARDİN ARTUKLU</w:t>
            </w:r>
            <w:r>
              <w:t xml:space="preserve"> ÜNİVERSİTESİ </w:t>
            </w:r>
          </w:p>
          <w:p w14:paraId="313A625D" w14:textId="77777777" w:rsidR="00766A25" w:rsidRDefault="00766A25" w:rsidP="00766A25">
            <w:r>
              <w:t>SAĞLIK BİLİMLERİ FAKÜLTESİ</w:t>
            </w:r>
          </w:p>
          <w:p w14:paraId="2AE69184" w14:textId="27DC49A0" w:rsidR="00766A25" w:rsidRDefault="00766A25" w:rsidP="00766A25">
            <w:r>
              <w:t>HEMŞİRELİK BÖLÜMÜ</w:t>
            </w:r>
          </w:p>
        </w:tc>
        <w:tc>
          <w:tcPr>
            <w:tcW w:w="3085" w:type="dxa"/>
          </w:tcPr>
          <w:p w14:paraId="6EE9B836" w14:textId="0A383F71" w:rsidR="00766A25" w:rsidRDefault="00766A25" w:rsidP="00766A25">
            <w:r>
              <w:t>KABUL</w:t>
            </w:r>
          </w:p>
        </w:tc>
      </w:tr>
      <w:tr w:rsidR="00766A25" w14:paraId="174771A6" w14:textId="77777777" w:rsidTr="00766A25">
        <w:tc>
          <w:tcPr>
            <w:tcW w:w="2405" w:type="dxa"/>
          </w:tcPr>
          <w:p w14:paraId="7AC4BD9F" w14:textId="0A566CDA" w:rsidR="00766A25" w:rsidRDefault="00766A25" w:rsidP="00766A25">
            <w:r>
              <w:t>ASLI BOZKURT</w:t>
            </w:r>
          </w:p>
        </w:tc>
        <w:tc>
          <w:tcPr>
            <w:tcW w:w="3572" w:type="dxa"/>
          </w:tcPr>
          <w:p w14:paraId="3C618CEF" w14:textId="6DF40845" w:rsidR="00766A25" w:rsidRDefault="00766A25" w:rsidP="00766A25">
            <w:r>
              <w:t>BATMAN</w:t>
            </w:r>
            <w:r>
              <w:t xml:space="preserve"> ÜNİVERSİTESİ </w:t>
            </w:r>
          </w:p>
          <w:p w14:paraId="05688505" w14:textId="77777777" w:rsidR="00766A25" w:rsidRDefault="00766A25" w:rsidP="00766A25">
            <w:r>
              <w:t>SAĞLIK BİLİMLERİ FAKÜLTESİ</w:t>
            </w:r>
          </w:p>
          <w:p w14:paraId="64233D60" w14:textId="15C3BC47" w:rsidR="00766A25" w:rsidRDefault="00766A25" w:rsidP="00766A25">
            <w:r>
              <w:t>HEMŞİRELİK BÖLÜMÜ</w:t>
            </w:r>
          </w:p>
        </w:tc>
        <w:tc>
          <w:tcPr>
            <w:tcW w:w="3085" w:type="dxa"/>
          </w:tcPr>
          <w:p w14:paraId="68AB862E" w14:textId="6A694905" w:rsidR="00766A25" w:rsidRDefault="00766A25" w:rsidP="00766A25">
            <w:r>
              <w:t>KABUL</w:t>
            </w:r>
          </w:p>
        </w:tc>
      </w:tr>
      <w:tr w:rsidR="00766A25" w14:paraId="0BDCD025" w14:textId="77777777" w:rsidTr="00766A25">
        <w:tc>
          <w:tcPr>
            <w:tcW w:w="2405" w:type="dxa"/>
          </w:tcPr>
          <w:p w14:paraId="2ADFA61A" w14:textId="2361D326" w:rsidR="00766A25" w:rsidRDefault="00766A25" w:rsidP="00766A25">
            <w:r>
              <w:t>FERHAT GÜNGÖR</w:t>
            </w:r>
          </w:p>
        </w:tc>
        <w:tc>
          <w:tcPr>
            <w:tcW w:w="3572" w:type="dxa"/>
          </w:tcPr>
          <w:p w14:paraId="0DD82E75" w14:textId="77777777" w:rsidR="00766A25" w:rsidRDefault="00766A25" w:rsidP="00766A25">
            <w:r>
              <w:t xml:space="preserve">MARDİN ARTUKLU ÜNİVERSİTESİ </w:t>
            </w:r>
          </w:p>
          <w:p w14:paraId="397AFCD8" w14:textId="77777777" w:rsidR="00766A25" w:rsidRDefault="00766A25" w:rsidP="00766A25">
            <w:r>
              <w:t>SAĞLIK BİLİMLERİ FAKÜLTESİ</w:t>
            </w:r>
          </w:p>
          <w:p w14:paraId="27273DF4" w14:textId="3E42C91B" w:rsidR="00766A25" w:rsidRDefault="00766A25" w:rsidP="00766A25">
            <w:r>
              <w:t>HEMŞİRELİK BÖLÜMÜ</w:t>
            </w:r>
          </w:p>
        </w:tc>
        <w:tc>
          <w:tcPr>
            <w:tcW w:w="3085" w:type="dxa"/>
          </w:tcPr>
          <w:p w14:paraId="60F40125" w14:textId="36F66FAE" w:rsidR="00766A25" w:rsidRDefault="00766A25" w:rsidP="00766A25">
            <w:r>
              <w:t>KABUL</w:t>
            </w:r>
          </w:p>
        </w:tc>
      </w:tr>
      <w:tr w:rsidR="00766A25" w14:paraId="454A661C" w14:textId="77777777" w:rsidTr="00766A25">
        <w:tc>
          <w:tcPr>
            <w:tcW w:w="2405" w:type="dxa"/>
          </w:tcPr>
          <w:p w14:paraId="776357C5" w14:textId="59106B33" w:rsidR="00766A25" w:rsidRDefault="00766A25" w:rsidP="00766A25">
            <w:r>
              <w:t>HELİN AKTAŞ</w:t>
            </w:r>
          </w:p>
        </w:tc>
        <w:tc>
          <w:tcPr>
            <w:tcW w:w="3572" w:type="dxa"/>
          </w:tcPr>
          <w:p w14:paraId="1F987028" w14:textId="21157808" w:rsidR="00766A25" w:rsidRDefault="00766A25" w:rsidP="00766A25">
            <w:r>
              <w:t>HARRAN</w:t>
            </w:r>
            <w:r>
              <w:t xml:space="preserve"> ÜNİVERSİTESİ </w:t>
            </w:r>
          </w:p>
          <w:p w14:paraId="36136DD9" w14:textId="77777777" w:rsidR="00766A25" w:rsidRDefault="00766A25" w:rsidP="00766A25">
            <w:r>
              <w:t>SAĞLIK BİLİMLERİ FAKÜLTESİ</w:t>
            </w:r>
          </w:p>
          <w:p w14:paraId="08EEDB25" w14:textId="2269E3F8" w:rsidR="00766A25" w:rsidRDefault="00766A25" w:rsidP="00766A25">
            <w:r>
              <w:t>HEMŞİRELİK BÖLÜMÜ</w:t>
            </w:r>
          </w:p>
        </w:tc>
        <w:tc>
          <w:tcPr>
            <w:tcW w:w="3085" w:type="dxa"/>
          </w:tcPr>
          <w:p w14:paraId="392B1827" w14:textId="27808804" w:rsidR="00766A25" w:rsidRDefault="00766A25" w:rsidP="00766A25">
            <w:r>
              <w:t>RET</w:t>
            </w:r>
          </w:p>
        </w:tc>
      </w:tr>
      <w:tr w:rsidR="00766A25" w14:paraId="03AFF9BA" w14:textId="77777777" w:rsidTr="00766A25">
        <w:tc>
          <w:tcPr>
            <w:tcW w:w="2405" w:type="dxa"/>
          </w:tcPr>
          <w:p w14:paraId="1F989319" w14:textId="201F46F8" w:rsidR="00766A25" w:rsidRDefault="00766A25" w:rsidP="00766A25">
            <w:r>
              <w:t>ENES GÜNDÜZ</w:t>
            </w:r>
          </w:p>
        </w:tc>
        <w:tc>
          <w:tcPr>
            <w:tcW w:w="3572" w:type="dxa"/>
          </w:tcPr>
          <w:p w14:paraId="4FAA978F" w14:textId="58DE9AF7" w:rsidR="00766A25" w:rsidRDefault="00766A25" w:rsidP="00766A25">
            <w:r>
              <w:t>BİTLİS EREN</w:t>
            </w:r>
            <w:r>
              <w:t xml:space="preserve"> ÜNİVERSİTESİ </w:t>
            </w:r>
          </w:p>
          <w:p w14:paraId="5E851BD2" w14:textId="77777777" w:rsidR="00766A25" w:rsidRDefault="00766A25" w:rsidP="00766A25">
            <w:r>
              <w:t>SAĞLIK BİLİMLERİ FAKÜLTESİ</w:t>
            </w:r>
          </w:p>
          <w:p w14:paraId="68AD45FA" w14:textId="33891D15" w:rsidR="00766A25" w:rsidRDefault="00766A25" w:rsidP="00766A25">
            <w:r>
              <w:t>HEMŞİRELİK BÖLÜMÜ</w:t>
            </w:r>
          </w:p>
        </w:tc>
        <w:tc>
          <w:tcPr>
            <w:tcW w:w="3085" w:type="dxa"/>
          </w:tcPr>
          <w:p w14:paraId="3B4FE925" w14:textId="4E59DE2D" w:rsidR="00766A25" w:rsidRDefault="00766A25" w:rsidP="00766A25">
            <w:r>
              <w:t>KABUL</w:t>
            </w:r>
          </w:p>
        </w:tc>
      </w:tr>
      <w:tr w:rsidR="00766A25" w14:paraId="538A977D" w14:textId="77777777" w:rsidTr="00766A25">
        <w:tc>
          <w:tcPr>
            <w:tcW w:w="2405" w:type="dxa"/>
          </w:tcPr>
          <w:p w14:paraId="711C7231" w14:textId="68231F00" w:rsidR="00766A25" w:rsidRDefault="00766A25" w:rsidP="00766A25">
            <w:r>
              <w:t>ŞERNA BALSAK</w:t>
            </w:r>
          </w:p>
        </w:tc>
        <w:tc>
          <w:tcPr>
            <w:tcW w:w="3572" w:type="dxa"/>
          </w:tcPr>
          <w:p w14:paraId="6907280E" w14:textId="77777777" w:rsidR="00766A25" w:rsidRDefault="00766A25" w:rsidP="00766A25">
            <w:r>
              <w:t xml:space="preserve">DİCLE ÜNİVERSİTESİ </w:t>
            </w:r>
          </w:p>
          <w:p w14:paraId="0F2ED532" w14:textId="2610AE9B" w:rsidR="00766A25" w:rsidRDefault="00766A25" w:rsidP="00766A25">
            <w:bookmarkStart w:id="0" w:name="_GoBack"/>
            <w:bookmarkEnd w:id="0"/>
            <w:r>
              <w:t>ATATÜRK SAĞLIK YÜKSEKOKULU HEMŞİRELİK BÖLÜMÜ</w:t>
            </w:r>
          </w:p>
        </w:tc>
        <w:tc>
          <w:tcPr>
            <w:tcW w:w="3085" w:type="dxa"/>
          </w:tcPr>
          <w:p w14:paraId="6B55BEEE" w14:textId="5A627BA8" w:rsidR="00766A25" w:rsidRDefault="00766A25" w:rsidP="00766A25">
            <w:r>
              <w:t>RET</w:t>
            </w:r>
          </w:p>
        </w:tc>
      </w:tr>
    </w:tbl>
    <w:p w14:paraId="065207D3" w14:textId="7CBBC320" w:rsidR="00ED2507" w:rsidRDefault="00ED2507"/>
    <w:p w14:paraId="4A39A154" w14:textId="77777777" w:rsidR="009E7714" w:rsidRDefault="009E7714"/>
    <w:sectPr w:rsidR="009E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07"/>
    <w:rsid w:val="0001304B"/>
    <w:rsid w:val="00025BF0"/>
    <w:rsid w:val="0003371D"/>
    <w:rsid w:val="0011721B"/>
    <w:rsid w:val="0018535C"/>
    <w:rsid w:val="001E2393"/>
    <w:rsid w:val="002326FA"/>
    <w:rsid w:val="00242D32"/>
    <w:rsid w:val="0029074A"/>
    <w:rsid w:val="002C0762"/>
    <w:rsid w:val="002F68DC"/>
    <w:rsid w:val="00301066"/>
    <w:rsid w:val="00361A7D"/>
    <w:rsid w:val="003F3578"/>
    <w:rsid w:val="004417B1"/>
    <w:rsid w:val="00454548"/>
    <w:rsid w:val="004708BE"/>
    <w:rsid w:val="004D6B5A"/>
    <w:rsid w:val="005038CE"/>
    <w:rsid w:val="006A0E4B"/>
    <w:rsid w:val="006A3B52"/>
    <w:rsid w:val="00754A2E"/>
    <w:rsid w:val="00766A25"/>
    <w:rsid w:val="008A7DF8"/>
    <w:rsid w:val="008B51AB"/>
    <w:rsid w:val="008D5618"/>
    <w:rsid w:val="009046C9"/>
    <w:rsid w:val="0092637E"/>
    <w:rsid w:val="00966552"/>
    <w:rsid w:val="009A03E1"/>
    <w:rsid w:val="009E7714"/>
    <w:rsid w:val="00A205D6"/>
    <w:rsid w:val="00A632EE"/>
    <w:rsid w:val="00AE3DB4"/>
    <w:rsid w:val="00B13A2C"/>
    <w:rsid w:val="00C5119D"/>
    <w:rsid w:val="00CA5E34"/>
    <w:rsid w:val="00CD70A6"/>
    <w:rsid w:val="00CE414D"/>
    <w:rsid w:val="00D75458"/>
    <w:rsid w:val="00DA437B"/>
    <w:rsid w:val="00E33123"/>
    <w:rsid w:val="00E62D6F"/>
    <w:rsid w:val="00EB024D"/>
    <w:rsid w:val="00EC40C9"/>
    <w:rsid w:val="00ED2507"/>
    <w:rsid w:val="00ED4F94"/>
    <w:rsid w:val="00F33191"/>
    <w:rsid w:val="00F87A66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5204"/>
  <w15:chartTrackingRefBased/>
  <w15:docId w15:val="{BD13B37D-162F-C94E-A66A-2FB07A8D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Beyhan</dc:creator>
  <cp:keywords/>
  <dc:description/>
  <cp:lastModifiedBy>aidata</cp:lastModifiedBy>
  <cp:revision>2</cp:revision>
  <dcterms:created xsi:type="dcterms:W3CDTF">2022-09-12T07:37:00Z</dcterms:created>
  <dcterms:modified xsi:type="dcterms:W3CDTF">2022-09-12T08:19:00Z</dcterms:modified>
</cp:coreProperties>
</file>